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BBF2A57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</w:t>
      </w:r>
      <w:r w:rsidR="008742C5">
        <w:rPr>
          <w:rFonts w:cs="Arial"/>
          <w:b/>
          <w:bCs/>
          <w:sz w:val="28"/>
          <w:szCs w:val="28"/>
        </w:rPr>
        <w:t>ubject   sewing-1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573"/>
        <w:gridCol w:w="4712"/>
        <w:gridCol w:w="4712"/>
      </w:tblGrid>
      <w:tr w:rsidR="00F91726" w:rsidRPr="00351E84" w14:paraId="4B4B99CA" w14:textId="77777777" w:rsidTr="00F91726">
        <w:trPr>
          <w:trHeight w:val="180"/>
        </w:trPr>
        <w:tc>
          <w:tcPr>
            <w:tcW w:w="4573" w:type="dxa"/>
            <w:vAlign w:val="center"/>
          </w:tcPr>
          <w:p w14:paraId="2944D0DC" w14:textId="0C977537" w:rsidR="00F91726" w:rsidRPr="00351E84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0D59AB" w14:textId="3C364F3F" w:rsidR="00F91726" w:rsidRPr="00351E84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2B35D57B" w14:textId="1C898364" w:rsidR="00F91726" w:rsidRPr="00351E84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91726" w:rsidRPr="00351E84" w14:paraId="18769B9C" w14:textId="77777777" w:rsidTr="00D30768">
        <w:trPr>
          <w:trHeight w:val="180"/>
        </w:trPr>
        <w:tc>
          <w:tcPr>
            <w:tcW w:w="4573" w:type="dxa"/>
            <w:vAlign w:val="center"/>
          </w:tcPr>
          <w:p w14:paraId="2A69E2DD" w14:textId="64072D81" w:rsidR="00F91726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5E276D64" w14:textId="3B310E87" w:rsidR="00F91726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(LU-1,2,3,4)</w:t>
            </w:r>
          </w:p>
        </w:tc>
        <w:tc>
          <w:tcPr>
            <w:tcW w:w="4712" w:type="dxa"/>
            <w:vAlign w:val="center"/>
          </w:tcPr>
          <w:p w14:paraId="299C729E" w14:textId="2B60022B" w:rsidR="00F91726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(LU-5,6,7)</w:t>
            </w:r>
          </w:p>
        </w:tc>
        <w:tc>
          <w:tcPr>
            <w:tcW w:w="4712" w:type="dxa"/>
            <w:vAlign w:val="center"/>
          </w:tcPr>
          <w:p w14:paraId="71E5D057" w14:textId="1B53DAF2" w:rsidR="00F91726" w:rsidRDefault="00F917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(LU-8,9,10)</w:t>
            </w:r>
          </w:p>
        </w:tc>
      </w:tr>
      <w:tr w:rsidR="0053341F" w:rsidRPr="00351E84" w14:paraId="21E01970" w14:textId="77777777" w:rsidTr="00D30768">
        <w:tc>
          <w:tcPr>
            <w:tcW w:w="4573" w:type="dxa"/>
          </w:tcPr>
          <w:p w14:paraId="179E69E7" w14:textId="0EBB1459" w:rsidR="00351E84" w:rsidRPr="00351E84" w:rsidRDefault="00351E84" w:rsidP="00351E84">
            <w:pPr>
              <w:rPr>
                <w:rFonts w:cs="Arial"/>
              </w:rPr>
            </w:pPr>
          </w:p>
          <w:p w14:paraId="5B76617A" w14:textId="761664E9" w:rsidR="00351E84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Q1;it is the known as the thread holder</w:t>
            </w:r>
          </w:p>
          <w:p w14:paraId="542A3208" w14:textId="107F40E4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a.arm</w:t>
            </w:r>
          </w:p>
          <w:p w14:paraId="7CE9274B" w14:textId="1F55DF48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b.spool pin </w:t>
            </w:r>
          </w:p>
          <w:p w14:paraId="3C639FBA" w14:textId="68272891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c.belt</w:t>
            </w:r>
          </w:p>
          <w:p w14:paraId="414C2EB9" w14:textId="5B4449EA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d.thread guide</w:t>
            </w:r>
          </w:p>
          <w:p w14:paraId="65D48905" w14:textId="3C665362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Q2.which part of the machine has to be in the down position before you can sew?</w:t>
            </w:r>
          </w:p>
          <w:p w14:paraId="3C9997DD" w14:textId="3B1D75C1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a.the take up lever</w:t>
            </w:r>
          </w:p>
          <w:p w14:paraId="743B514A" w14:textId="271E541B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b.the pressur foot</w:t>
            </w:r>
          </w:p>
          <w:p w14:paraId="518D586A" w14:textId="485BBE16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c.the needle </w:t>
            </w:r>
          </w:p>
          <w:p w14:paraId="02981EF3" w14:textId="756C09AB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d.the hand wheel</w:t>
            </w:r>
          </w:p>
          <w:p w14:paraId="4CBBE699" w14:textId="7FAEBE29" w:rsidR="008742C5" w:rsidRDefault="008742C5" w:rsidP="008742C5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B703F4">
              <w:rPr>
                <w:rFonts w:cs="Arial"/>
              </w:rPr>
              <w:t>what should you do if the takeup lever is not available</w:t>
            </w:r>
          </w:p>
          <w:p w14:paraId="5CCA2936" w14:textId="77777777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a.tell the teacher you brokethe machine</w:t>
            </w:r>
          </w:p>
          <w:p w14:paraId="7EB63229" w14:textId="77777777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b.it fell off and needs to be replaced</w:t>
            </w:r>
          </w:p>
          <w:p w14:paraId="3291CA2B" w14:textId="77777777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c.turn the hand wheel and it will appear</w:t>
            </w:r>
          </w:p>
          <w:p w14:paraId="0530912C" w14:textId="00C8C2DE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d.push the gas pedal and it will appear</w:t>
            </w:r>
          </w:p>
          <w:p w14:paraId="30E8689C" w14:textId="2F8E680D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Q4.this controls the movement of the needle and take up lever</w:t>
            </w:r>
          </w:p>
          <w:p w14:paraId="053A9816" w14:textId="16C1A240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a.pressur foot</w:t>
            </w:r>
          </w:p>
          <w:p w14:paraId="1D7A2687" w14:textId="04139EB6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b.seam guage </w:t>
            </w:r>
          </w:p>
          <w:p w14:paraId="7FBC62E3" w14:textId="024E058C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c.hand wheel</w:t>
            </w:r>
          </w:p>
          <w:p w14:paraId="06378A47" w14:textId="16EB945F" w:rsidR="00B703F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>d.bobbin case</w:t>
            </w:r>
          </w:p>
          <w:p w14:paraId="66A7BC87" w14:textId="632421FD" w:rsidR="00B703F4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>Q5.how do you lift the pressure foot up and down</w:t>
            </w:r>
          </w:p>
          <w:p w14:paraId="22396129" w14:textId="0A9E1C72" w:rsidR="00921DFD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>a.the hand wheel</w:t>
            </w:r>
          </w:p>
          <w:p w14:paraId="6EB5FA49" w14:textId="221524E8" w:rsidR="00921DFD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>b.the take up lever</w:t>
            </w:r>
          </w:p>
          <w:p w14:paraId="2035925A" w14:textId="3B770E2B" w:rsidR="00921DFD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>c.the pressure foot lifter</w:t>
            </w:r>
          </w:p>
          <w:p w14:paraId="61675D56" w14:textId="1E398497" w:rsidR="00921DFD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>d.the pressur foot guide</w:t>
            </w:r>
          </w:p>
          <w:p w14:paraId="1FA05CDD" w14:textId="7C14EAC7" w:rsidR="00921DFD" w:rsidRDefault="00921DFD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Q6. </w:t>
            </w:r>
            <w:r w:rsidR="006844A6">
              <w:rPr>
                <w:rFonts w:cs="Arial"/>
              </w:rPr>
              <w:t>Where do you place the spool of thread</w:t>
            </w:r>
          </w:p>
          <w:p w14:paraId="497FD89E" w14:textId="71EC8721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a.on the spool pin </w:t>
            </w:r>
          </w:p>
          <w:p w14:paraId="1A08F912" w14:textId="5D0DD87B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b.on the thread guide </w:t>
            </w:r>
          </w:p>
          <w:p w14:paraId="7736CE02" w14:textId="5692BD2E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c.on the spool spinle</w:t>
            </w:r>
          </w:p>
          <w:p w14:paraId="56707436" w14:textId="783437B4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d.in the bobbin case</w:t>
            </w:r>
          </w:p>
          <w:p w14:paraId="0649E803" w14:textId="6DFAF879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Q7.what is the use of seam ripper</w:t>
            </w:r>
          </w:p>
          <w:p w14:paraId="501B3C2F" w14:textId="3A9652E2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a.thread cutting </w:t>
            </w:r>
          </w:p>
          <w:p w14:paraId="33F6725B" w14:textId="79135059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b.stitch opening</w:t>
            </w:r>
          </w:p>
          <w:p w14:paraId="74FE4FAE" w14:textId="2E2F8719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c.bobbin winding</w:t>
            </w:r>
          </w:p>
          <w:p w14:paraId="705EA02C" w14:textId="00009A1C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d.none of these</w:t>
            </w:r>
          </w:p>
          <w:p w14:paraId="3224CCDC" w14:textId="35490B29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Q8.1 inch --------cm</w:t>
            </w:r>
          </w:p>
          <w:p w14:paraId="4E3DE0E3" w14:textId="7DBFF26E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a.2.25</w:t>
            </w:r>
          </w:p>
          <w:p w14:paraId="47C45F7F" w14:textId="0549E702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b.2.54</w:t>
            </w:r>
          </w:p>
          <w:p w14:paraId="7F2FEAAD" w14:textId="1E99B845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c.10cm</w:t>
            </w:r>
          </w:p>
          <w:p w14:paraId="0A3EEB03" w14:textId="0E67E947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d.5.4</w:t>
            </w:r>
          </w:p>
          <w:p w14:paraId="436CFC1E" w14:textId="1790D8EC" w:rsidR="006844A6" w:rsidRDefault="006844A6" w:rsidP="008742C5">
            <w:pPr>
              <w:rPr>
                <w:rFonts w:cs="Arial"/>
              </w:rPr>
            </w:pPr>
            <w:r>
              <w:rPr>
                <w:rFonts w:cs="Arial"/>
              </w:rPr>
              <w:t>Q9</w:t>
            </w:r>
            <w:r w:rsidR="006A1322">
              <w:rPr>
                <w:rFonts w:cs="Arial"/>
              </w:rPr>
              <w:t xml:space="preserve">.which oil is used in sewing machine </w:t>
            </w:r>
          </w:p>
          <w:p w14:paraId="2ADE8D8F" w14:textId="3FAAEE50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a.cocunut oil</w:t>
            </w:r>
          </w:p>
          <w:p w14:paraId="1B853C58" w14:textId="394E6446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b.grease</w:t>
            </w:r>
          </w:p>
          <w:p w14:paraId="0F69AE1F" w14:textId="6B4F4CD1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c.lubricant</w:t>
            </w:r>
          </w:p>
          <w:p w14:paraId="5C42EB94" w14:textId="6C8A615A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d.vegetable oil</w:t>
            </w:r>
          </w:p>
          <w:p w14:paraId="13C5A226" w14:textId="5DE1FB6F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Q10.SPI stands for </w:t>
            </w:r>
          </w:p>
          <w:p w14:paraId="4177B474" w14:textId="1A87CF79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a.seam per inch</w:t>
            </w:r>
          </w:p>
          <w:p w14:paraId="672F0E80" w14:textId="205D9EF2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b.stitch per inch </w:t>
            </w:r>
          </w:p>
          <w:p w14:paraId="42A7663B" w14:textId="49EC97BA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c.set per inch</w:t>
            </w:r>
          </w:p>
          <w:p w14:paraId="148589D9" w14:textId="7EC23DDA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d.sew per inch</w:t>
            </w:r>
          </w:p>
          <w:p w14:paraId="7CCBD4D9" w14:textId="5A63D489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Q11.when did the invention of sewing machine took place</w:t>
            </w:r>
          </w:p>
          <w:p w14:paraId="42DD732C" w14:textId="3CD74769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a.20th century </w:t>
            </w:r>
          </w:p>
          <w:p w14:paraId="29DB6063" w14:textId="110DBBA0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b.17th century</w:t>
            </w:r>
          </w:p>
          <w:p w14:paraId="56E39110" w14:textId="2A204281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c.19th century</w:t>
            </w:r>
          </w:p>
          <w:p w14:paraId="32A42794" w14:textId="234C3694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d.21st century </w:t>
            </w:r>
          </w:p>
          <w:p w14:paraId="3DD68FCD" w14:textId="7758B654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Q12.industrisl machine is </w:t>
            </w:r>
          </w:p>
          <w:p w14:paraId="2157A177" w14:textId="220D346E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a.lock stitch and chain stitch </w:t>
            </w:r>
          </w:p>
          <w:p w14:paraId="6FA11FCC" w14:textId="4C6BF429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b.single needle and double needle </w:t>
            </w:r>
          </w:p>
          <w:p w14:paraId="6482B3AA" w14:textId="5458EC22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c.both a and b</w:t>
            </w:r>
          </w:p>
          <w:p w14:paraId="7267B41B" w14:textId="55EE1CDB" w:rsidR="006A1322" w:rsidRDefault="006A1322" w:rsidP="008742C5">
            <w:pPr>
              <w:rPr>
                <w:rFonts w:cs="Arial"/>
              </w:rPr>
            </w:pPr>
            <w:r>
              <w:rPr>
                <w:rFonts w:cs="Arial"/>
              </w:rPr>
              <w:t>d.none of these</w:t>
            </w:r>
          </w:p>
          <w:p w14:paraId="2AD5D441" w14:textId="6717D293" w:rsidR="006A1322" w:rsidRDefault="00475A5F" w:rsidP="008742C5">
            <w:pPr>
              <w:rPr>
                <w:rFonts w:cs="Arial"/>
              </w:rPr>
            </w:pPr>
            <w:r>
              <w:rPr>
                <w:rFonts w:cs="Arial"/>
              </w:rPr>
              <w:t>Q13 where does the bobbin go in the sewing machine</w:t>
            </w:r>
          </w:p>
          <w:p w14:paraId="17F63F8D" w14:textId="229128D0" w:rsidR="00475A5F" w:rsidRDefault="00475A5F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a.inside the bobin case </w:t>
            </w:r>
          </w:p>
          <w:p w14:paraId="0B4F21D4" w14:textId="18C44949" w:rsidR="00475A5F" w:rsidRDefault="00475A5F" w:rsidP="008742C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b.inside the little door on the lower front part of the sewing machine</w:t>
            </w:r>
          </w:p>
          <w:p w14:paraId="3D3C2C4B" w14:textId="63D0A2C0" w:rsidR="00475A5F" w:rsidRDefault="00475A5F" w:rsidP="008742C5">
            <w:pPr>
              <w:rPr>
                <w:rFonts w:cs="Arial"/>
              </w:rPr>
            </w:pPr>
            <w:r>
              <w:rPr>
                <w:rFonts w:cs="Arial"/>
              </w:rPr>
              <w:t>c.on the spool pin</w:t>
            </w:r>
          </w:p>
          <w:p w14:paraId="56008CEB" w14:textId="0E1991FB" w:rsidR="00475A5F" w:rsidRDefault="00475A5F" w:rsidP="008742C5">
            <w:pPr>
              <w:rPr>
                <w:rFonts w:cs="Arial"/>
              </w:rPr>
            </w:pPr>
            <w:r>
              <w:rPr>
                <w:rFonts w:cs="Arial"/>
              </w:rPr>
              <w:t>d.both a and b</w:t>
            </w:r>
          </w:p>
          <w:p w14:paraId="6434AFF1" w14:textId="1397CE60" w:rsidR="00E32C0C" w:rsidRPr="00E32C0C" w:rsidRDefault="00475A5F" w:rsidP="00E32C0C">
            <w:pPr>
              <w:rPr>
                <w:rFonts w:cs="Arial"/>
              </w:rPr>
            </w:pPr>
            <w:r>
              <w:rPr>
                <w:rFonts w:cs="Arial"/>
              </w:rPr>
              <w:t>Q14.</w:t>
            </w:r>
            <w:r w:rsidR="00E32C0C">
              <w:t xml:space="preserve"> </w:t>
            </w:r>
            <w:r w:rsidR="00E32C0C" w:rsidRPr="00E32C0C">
              <w:rPr>
                <w:rFonts w:cs="Arial"/>
              </w:rPr>
              <w:t>What is the term for the way a fabric hangs or falls in a garment?</w:t>
            </w:r>
          </w:p>
          <w:p w14:paraId="544EA6DD" w14:textId="28407EEA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E32C0C">
              <w:rPr>
                <w:rFonts w:cs="Arial"/>
              </w:rPr>
              <w:t xml:space="preserve"> Drape</w:t>
            </w:r>
          </w:p>
          <w:p w14:paraId="68643EDB" w14:textId="265B40BE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E32C0C">
              <w:rPr>
                <w:rFonts w:cs="Arial"/>
              </w:rPr>
              <w:t xml:space="preserve"> Texture</w:t>
            </w:r>
          </w:p>
          <w:p w14:paraId="68CC37D7" w14:textId="54DE521A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E32C0C">
              <w:rPr>
                <w:rFonts w:cs="Arial"/>
              </w:rPr>
              <w:t xml:space="preserve"> Weight</w:t>
            </w:r>
          </w:p>
          <w:p w14:paraId="06020E72" w14:textId="18D617B4" w:rsidR="00475A5F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E32C0C">
              <w:rPr>
                <w:rFonts w:cs="Arial"/>
              </w:rPr>
              <w:t xml:space="preserve"> Elasticity</w:t>
            </w:r>
          </w:p>
          <w:p w14:paraId="4A627294" w14:textId="5F160874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Q15.</w:t>
            </w:r>
            <w:r>
              <w:t xml:space="preserve"> </w:t>
            </w:r>
            <w:r w:rsidRPr="00E32C0C">
              <w:rPr>
                <w:rFonts w:cs="Arial"/>
              </w:rPr>
              <w:t xml:space="preserve"> Which of the following factors can affect the behavior of a fabri</w:t>
            </w:r>
            <w:r>
              <w:rPr>
                <w:rFonts w:cs="Arial"/>
              </w:rPr>
              <w:t>c</w:t>
            </w:r>
          </w:p>
          <w:p w14:paraId="3DD27966" w14:textId="0AE39485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E32C0C">
              <w:rPr>
                <w:rFonts w:cs="Arial"/>
              </w:rPr>
              <w:t xml:space="preserve"> Fiber content</w:t>
            </w:r>
          </w:p>
          <w:p w14:paraId="4E880B88" w14:textId="38FE7466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E32C0C">
              <w:rPr>
                <w:rFonts w:cs="Arial"/>
              </w:rPr>
              <w:t>Weave or knit</w:t>
            </w:r>
          </w:p>
          <w:p w14:paraId="542F3333" w14:textId="3F241FD4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E32C0C">
              <w:rPr>
                <w:rFonts w:cs="Arial"/>
              </w:rPr>
              <w:t xml:space="preserve"> Weight and thickness</w:t>
            </w:r>
          </w:p>
          <w:p w14:paraId="31CC20B7" w14:textId="6A6E7655" w:rsidR="00E32C0C" w:rsidRPr="00E32C0C" w:rsidRDefault="00E32C0C" w:rsidP="00E32C0C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E32C0C">
              <w:rPr>
                <w:rFonts w:cs="Arial"/>
              </w:rPr>
              <w:t xml:space="preserve"> All of the above</w:t>
            </w:r>
          </w:p>
          <w:p w14:paraId="68581BB8" w14:textId="529BFDB9" w:rsidR="00E32C0C" w:rsidRDefault="00E32C0C" w:rsidP="00E32C0C">
            <w:pPr>
              <w:rPr>
                <w:rFonts w:cs="Arial"/>
              </w:rPr>
            </w:pPr>
          </w:p>
          <w:p w14:paraId="6DC217B0" w14:textId="40C83983" w:rsidR="00B703F4" w:rsidRPr="00351E84" w:rsidRDefault="00B703F4" w:rsidP="008742C5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 w14:paraId="2B30E038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5D872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64EFEB05" w14:textId="6554818E" w:rsidR="00E32C0C" w:rsidRP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lastRenderedPageBreak/>
              <w:t>Q1.</w:t>
            </w:r>
            <w:r>
              <w:t xml:space="preserve"> </w:t>
            </w:r>
            <w:r w:rsidRPr="00E32C0C">
              <w:rPr>
                <w:rFonts w:cs="Arial"/>
              </w:rPr>
              <w:t xml:space="preserve"> Which type of seam is used to join two pieces of fabric together, with the right sides together?</w:t>
            </w:r>
          </w:p>
          <w:p w14:paraId="631809AA" w14:textId="3338D1AC" w:rsidR="00E32C0C" w:rsidRP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E32C0C">
              <w:rPr>
                <w:rFonts w:cs="Arial"/>
              </w:rPr>
              <w:t>Plain seam</w:t>
            </w:r>
          </w:p>
          <w:p w14:paraId="09E02840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E32C0C">
              <w:rPr>
                <w:rFonts w:cs="Arial"/>
              </w:rPr>
              <w:t xml:space="preserve"> French seam</w:t>
            </w:r>
          </w:p>
          <w:p w14:paraId="6C02B5F5" w14:textId="5A967AC8" w:rsidR="00E32C0C" w:rsidRP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E32C0C">
              <w:rPr>
                <w:rFonts w:cs="Arial"/>
              </w:rPr>
              <w:t xml:space="preserve"> Welt seam</w:t>
            </w:r>
          </w:p>
          <w:p w14:paraId="3B51AB45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E32C0C">
              <w:rPr>
                <w:rFonts w:cs="Arial"/>
              </w:rPr>
              <w:t xml:space="preserve"> Lapped seam</w:t>
            </w:r>
          </w:p>
          <w:p w14:paraId="649E3F6B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Q2.which type of pleats has two folds facing in opposite direction</w:t>
            </w:r>
          </w:p>
          <w:p w14:paraId="6EDFD930" w14:textId="6570A4B5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a.knife pleate</w:t>
            </w:r>
          </w:p>
          <w:p w14:paraId="14B05489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b.box pleates</w:t>
            </w:r>
          </w:p>
          <w:p w14:paraId="59DBBA22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c.accordion pleats</w:t>
            </w:r>
          </w:p>
          <w:p w14:paraId="053E22CB" w14:textId="77777777" w:rsidR="00E32C0C" w:rsidRDefault="00E32C0C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d.inverted pleats</w:t>
            </w:r>
          </w:p>
          <w:p w14:paraId="2A972306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Q3.what is plackets</w:t>
            </w:r>
          </w:p>
          <w:p w14:paraId="7F324205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a.a type of fabric</w:t>
            </w:r>
          </w:p>
          <w:p w14:paraId="3C3F33DB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b.an openinig a garments</w:t>
            </w:r>
          </w:p>
          <w:p w14:paraId="4B08C217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c.a decorative trim</w:t>
            </w:r>
          </w:p>
          <w:p w14:paraId="7B6304D4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d.a stitch pattern</w:t>
            </w:r>
          </w:p>
          <w:p w14:paraId="7BD27C89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Q4.which type of plackets is commonly used in formal shirt</w:t>
            </w:r>
          </w:p>
          <w:p w14:paraId="226CBF18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a.zipper plackets</w:t>
            </w:r>
          </w:p>
          <w:p w14:paraId="4C1C9817" w14:textId="77777777" w:rsidR="001337DB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 xml:space="preserve">b.shirt sleeve plackets </w:t>
            </w:r>
          </w:p>
          <w:p w14:paraId="7EC0D6B1" w14:textId="77777777" w:rsidR="0053341F" w:rsidRDefault="001337DB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c.continuous</w:t>
            </w:r>
            <w:r w:rsidR="0053341F">
              <w:rPr>
                <w:rFonts w:cs="Arial"/>
              </w:rPr>
              <w:t xml:space="preserve"> bound plackets</w:t>
            </w:r>
          </w:p>
          <w:p w14:paraId="3A0490A8" w14:textId="77777777" w:rsidR="0053341F" w:rsidRDefault="0053341F" w:rsidP="00E32C0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d.faced plackets</w:t>
            </w:r>
          </w:p>
          <w:p w14:paraId="35E107CD" w14:textId="64F99B85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Q5.</w:t>
            </w:r>
            <w:r w:rsidRPr="0053341F">
              <w:rPr>
                <w:rFonts w:cs="Arial"/>
              </w:rPr>
              <w:t>Which type of sleeve is long and narrow, with a slight flare at the wrist?</w:t>
            </w:r>
          </w:p>
          <w:p w14:paraId="14F507F6" w14:textId="500C1A63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53341F">
              <w:rPr>
                <w:rFonts w:cs="Arial"/>
              </w:rPr>
              <w:t xml:space="preserve"> Bell sleeve</w:t>
            </w:r>
          </w:p>
          <w:p w14:paraId="173F1C98" w14:textId="7EFBDC2D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53341F">
              <w:rPr>
                <w:rFonts w:cs="Arial"/>
              </w:rPr>
              <w:t xml:space="preserve"> Long sleeve</w:t>
            </w:r>
          </w:p>
          <w:p w14:paraId="6B38BDD8" w14:textId="4C2C8041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53341F">
              <w:rPr>
                <w:rFonts w:cs="Arial"/>
              </w:rPr>
              <w:t xml:space="preserve"> Fitted sleeve</w:t>
            </w:r>
          </w:p>
          <w:p w14:paraId="6FF21C7A" w14:textId="77777777" w:rsid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53341F">
              <w:rPr>
                <w:rFonts w:cs="Arial"/>
              </w:rPr>
              <w:t xml:space="preserve"> Flared sleeve</w:t>
            </w:r>
          </w:p>
          <w:p w14:paraId="6563C02B" w14:textId="2F85EA53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Q6</w:t>
            </w:r>
            <w:r w:rsidRPr="0053341F">
              <w:rPr>
                <w:rFonts w:cs="Arial"/>
              </w:rPr>
              <w:t xml:space="preserve"> Which type of sleeve is narrow and fitted, with a small cap covering the shoulder?</w:t>
            </w:r>
          </w:p>
          <w:p w14:paraId="3ED01859" w14:textId="1B16D957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lastRenderedPageBreak/>
              <w:t>a.</w:t>
            </w:r>
            <w:r w:rsidRPr="0053341F">
              <w:rPr>
                <w:rFonts w:cs="Arial"/>
              </w:rPr>
              <w:t>Cap sleeve</w:t>
            </w:r>
          </w:p>
          <w:p w14:paraId="5042E94B" w14:textId="61932826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53341F">
              <w:rPr>
                <w:rFonts w:cs="Arial"/>
              </w:rPr>
              <w:t xml:space="preserve"> Bell sleeve</w:t>
            </w:r>
          </w:p>
          <w:p w14:paraId="31FCCFB8" w14:textId="55109203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53341F">
              <w:rPr>
                <w:rFonts w:cs="Arial"/>
              </w:rPr>
              <w:t xml:space="preserve"> </w:t>
            </w:r>
            <w:r w:rsidR="0060435F">
              <w:rPr>
                <w:rFonts w:cs="Arial"/>
              </w:rPr>
              <w:t xml:space="preserve"> </w:t>
            </w:r>
            <w:r w:rsidRPr="0053341F">
              <w:rPr>
                <w:rFonts w:cs="Arial"/>
              </w:rPr>
              <w:t>Puff sleeve</w:t>
            </w:r>
          </w:p>
          <w:p w14:paraId="3A9670A3" w14:textId="77777777" w:rsid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53341F">
              <w:rPr>
                <w:rFonts w:cs="Arial"/>
              </w:rPr>
              <w:t xml:space="preserve"> Short sleeve</w:t>
            </w:r>
          </w:p>
          <w:p w14:paraId="2A74BB80" w14:textId="43B4F617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Q7</w:t>
            </w:r>
            <w:r w:rsidRPr="0053341F">
              <w:rPr>
                <w:rFonts w:cs="Arial"/>
              </w:rPr>
              <w:t xml:space="preserve"> What is the primary purpose of interfacing when attaching a closure?</w:t>
            </w:r>
          </w:p>
          <w:p w14:paraId="5B49EB59" w14:textId="57295272" w:rsidR="0053341F" w:rsidRPr="0053341F" w:rsidRDefault="0053341F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53341F">
              <w:rPr>
                <w:rFonts w:cs="Arial"/>
              </w:rPr>
              <w:t xml:space="preserve"> To add decoration</w:t>
            </w:r>
          </w:p>
          <w:p w14:paraId="3DD6AAF8" w14:textId="3B09D670" w:rsidR="0053341F" w:rsidRPr="0053341F" w:rsidRDefault="00E137E4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="0053341F" w:rsidRPr="0053341F">
              <w:rPr>
                <w:rFonts w:cs="Arial"/>
              </w:rPr>
              <w:t xml:space="preserve"> To provide stability and support</w:t>
            </w:r>
          </w:p>
          <w:p w14:paraId="6F69CCAC" w14:textId="7C046266" w:rsidR="0053341F" w:rsidRPr="0053341F" w:rsidRDefault="00E137E4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="0053341F" w:rsidRPr="0053341F">
              <w:rPr>
                <w:rFonts w:cs="Arial"/>
              </w:rPr>
              <w:t xml:space="preserve"> To conceal the closure</w:t>
            </w:r>
          </w:p>
          <w:p w14:paraId="08962690" w14:textId="77777777" w:rsidR="00351E84" w:rsidRDefault="00E137E4" w:rsidP="0053341F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="0053341F" w:rsidRPr="0053341F">
              <w:rPr>
                <w:rFonts w:cs="Arial"/>
              </w:rPr>
              <w:t xml:space="preserve"> To reinforce the seam</w:t>
            </w:r>
            <w:r w:rsidR="00E32C0C">
              <w:rPr>
                <w:rFonts w:cs="Arial"/>
              </w:rPr>
              <w:tab/>
            </w:r>
          </w:p>
          <w:p w14:paraId="4AAB0982" w14:textId="3847C44E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Q8</w:t>
            </w:r>
            <w:r w:rsidRPr="0040288C">
              <w:rPr>
                <w:rFonts w:cs="Arial"/>
              </w:rPr>
              <w:t>. Which type of closure is commonly used on jackets, coats, and bags?</w:t>
            </w:r>
          </w:p>
          <w:p w14:paraId="1E989965" w14:textId="11F5FE1D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40288C">
              <w:rPr>
                <w:rFonts w:cs="Arial"/>
              </w:rPr>
              <w:t xml:space="preserve"> Button</w:t>
            </w:r>
          </w:p>
          <w:p w14:paraId="5F417103" w14:textId="24DD75CA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40288C">
              <w:rPr>
                <w:rFonts w:cs="Arial"/>
              </w:rPr>
              <w:t xml:space="preserve"> Zipper</w:t>
            </w:r>
          </w:p>
          <w:p w14:paraId="6C995834" w14:textId="5DD93680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40288C">
              <w:rPr>
                <w:rFonts w:cs="Arial"/>
              </w:rPr>
              <w:t xml:space="preserve"> Snap</w:t>
            </w:r>
          </w:p>
          <w:p w14:paraId="712BB5DF" w14:textId="77777777" w:rsidR="00E137E4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40288C">
              <w:rPr>
                <w:rFonts w:cs="Arial"/>
              </w:rPr>
              <w:t xml:space="preserve"> Hook and eye</w:t>
            </w:r>
          </w:p>
          <w:p w14:paraId="3D4D2661" w14:textId="50BAE202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Q9.</w:t>
            </w:r>
            <w:r w:rsidRPr="0040288C">
              <w:rPr>
                <w:rFonts w:cs="Arial"/>
              </w:rPr>
              <w:t>Which type of collar is a type of one-piece collar that is folded over and sewn in place?</w:t>
            </w:r>
          </w:p>
          <w:p w14:paraId="53C63353" w14:textId="49119453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40288C">
              <w:rPr>
                <w:rFonts w:cs="Arial"/>
              </w:rPr>
              <w:t xml:space="preserve"> Ban (Banded) collar</w:t>
            </w:r>
          </w:p>
          <w:p w14:paraId="75ABDA0E" w14:textId="43B25A0F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40288C">
              <w:rPr>
                <w:rFonts w:cs="Arial"/>
              </w:rPr>
              <w:t xml:space="preserve"> Classic/Shirt collar</w:t>
            </w:r>
          </w:p>
          <w:p w14:paraId="5CD9424C" w14:textId="7182B716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40288C">
              <w:rPr>
                <w:rFonts w:cs="Arial"/>
              </w:rPr>
              <w:t xml:space="preserve"> Button-down collar</w:t>
            </w:r>
          </w:p>
          <w:p w14:paraId="0BA4BDA3" w14:textId="77777777" w:rsid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40288C">
              <w:rPr>
                <w:rFonts w:cs="Arial"/>
              </w:rPr>
              <w:t xml:space="preserve"> Peter Pan collar</w:t>
            </w:r>
          </w:p>
          <w:p w14:paraId="65BAA63C" w14:textId="25CF6EEA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Q10.</w:t>
            </w:r>
            <w:r w:rsidRPr="0040288C">
              <w:rPr>
                <w:rFonts w:cs="Arial"/>
              </w:rPr>
              <w:t>Which type of collar is characterized by a stiffened collar that stands up and has a buttonhole at the top?</w:t>
            </w:r>
          </w:p>
          <w:p w14:paraId="44884867" w14:textId="58549469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40288C">
              <w:rPr>
                <w:rFonts w:cs="Arial"/>
              </w:rPr>
              <w:t xml:space="preserve"> Classic/Shirt collar</w:t>
            </w:r>
          </w:p>
          <w:p w14:paraId="3B4E73E1" w14:textId="232EDB1C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40288C">
              <w:rPr>
                <w:rFonts w:cs="Arial"/>
              </w:rPr>
              <w:t xml:space="preserve"> Button-down collar</w:t>
            </w:r>
          </w:p>
          <w:p w14:paraId="4BC05E1F" w14:textId="42BC94ED" w:rsidR="0040288C" w:rsidRP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40288C">
              <w:rPr>
                <w:rFonts w:cs="Arial"/>
              </w:rPr>
              <w:t xml:space="preserve"> French collar</w:t>
            </w:r>
          </w:p>
          <w:p w14:paraId="07862329" w14:textId="77777777" w:rsidR="0040288C" w:rsidRDefault="0040288C" w:rsidP="0040288C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40288C">
              <w:rPr>
                <w:rFonts w:cs="Arial"/>
              </w:rPr>
              <w:t xml:space="preserve"> Peter Pan collar</w:t>
            </w:r>
          </w:p>
          <w:p w14:paraId="0C143074" w14:textId="289FCBFF" w:rsidR="00D150E9" w:rsidRPr="00D150E9" w:rsidRDefault="0040288C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Q11.</w:t>
            </w:r>
            <w:r w:rsidR="00D150E9" w:rsidRPr="00D150E9">
              <w:rPr>
                <w:rFonts w:cs="Arial"/>
              </w:rPr>
              <w:t>Which type of garment often features Butterfly Sleeves?</w:t>
            </w:r>
          </w:p>
          <w:p w14:paraId="7D93896F" w14:textId="5865ED91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D150E9">
              <w:rPr>
                <w:rFonts w:cs="Arial"/>
              </w:rPr>
              <w:t xml:space="preserve"> Evening gown</w:t>
            </w:r>
          </w:p>
          <w:p w14:paraId="200C697A" w14:textId="0E218B59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D150E9">
              <w:rPr>
                <w:rFonts w:cs="Arial"/>
              </w:rPr>
              <w:t xml:space="preserve"> Business suit</w:t>
            </w:r>
          </w:p>
          <w:p w14:paraId="1737346E" w14:textId="3A59AC9F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D150E9">
              <w:rPr>
                <w:rFonts w:cs="Arial"/>
              </w:rPr>
              <w:t xml:space="preserve"> Casual t-shirt</w:t>
            </w:r>
          </w:p>
          <w:p w14:paraId="5F732840" w14:textId="77777777" w:rsidR="0040288C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D150E9">
              <w:rPr>
                <w:rFonts w:cs="Arial"/>
              </w:rPr>
              <w:t xml:space="preserve"> Athleisure wear</w:t>
            </w:r>
          </w:p>
          <w:p w14:paraId="0CEFFAD0" w14:textId="55B251F9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Q12</w:t>
            </w:r>
            <w:r w:rsidRPr="00D150E9">
              <w:rPr>
                <w:rFonts w:cs="Arial"/>
              </w:rPr>
              <w:t xml:space="preserve"> Which type of sleeve is characterized by a deep, curved shape, resembling a butterfly's wings?</w:t>
            </w:r>
          </w:p>
          <w:p w14:paraId="6D75ABF1" w14:textId="579B307D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D150E9">
              <w:rPr>
                <w:rFonts w:cs="Arial"/>
              </w:rPr>
              <w:t xml:space="preserve"> Raglan Sleeve</w:t>
            </w:r>
          </w:p>
          <w:p w14:paraId="56522719" w14:textId="6896D6D1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lastRenderedPageBreak/>
              <w:t>b.</w:t>
            </w:r>
            <w:r w:rsidRPr="00D150E9">
              <w:rPr>
                <w:rFonts w:cs="Arial"/>
              </w:rPr>
              <w:t>Butterfly Sleeve</w:t>
            </w:r>
          </w:p>
          <w:p w14:paraId="28B2CF50" w14:textId="281ED761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D150E9">
              <w:rPr>
                <w:rFonts w:cs="Arial"/>
              </w:rPr>
              <w:t xml:space="preserve"> Bell Sleeve</w:t>
            </w:r>
          </w:p>
          <w:p w14:paraId="3874FB0D" w14:textId="77777777" w:rsid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D150E9">
              <w:rPr>
                <w:rFonts w:cs="Arial"/>
              </w:rPr>
              <w:t xml:space="preserve"> Puff Sleeve</w:t>
            </w:r>
          </w:p>
          <w:p w14:paraId="44599D0D" w14:textId="174EE4CE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Q13.</w:t>
            </w:r>
            <w:r w:rsidRPr="00D150E9">
              <w:rPr>
                <w:rFonts w:cs="Arial"/>
              </w:rPr>
              <w:t xml:space="preserve"> Which type of closure consists of a small metal or plastic hook that fastens into a corresponding eye or loop?</w:t>
            </w:r>
          </w:p>
          <w:p w14:paraId="3CEACC32" w14:textId="35F1966F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D150E9">
              <w:rPr>
                <w:rFonts w:cs="Arial"/>
              </w:rPr>
              <w:t>Hook and Eye</w:t>
            </w:r>
          </w:p>
          <w:p w14:paraId="16A87727" w14:textId="6FBE3A9F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D150E9">
              <w:rPr>
                <w:rFonts w:cs="Arial"/>
              </w:rPr>
              <w:t xml:space="preserve"> Hook and Plate</w:t>
            </w:r>
          </w:p>
          <w:p w14:paraId="57EFD69A" w14:textId="0C5C0169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D150E9">
              <w:rPr>
                <w:rFonts w:cs="Arial"/>
              </w:rPr>
              <w:t xml:space="preserve"> Button</w:t>
            </w:r>
          </w:p>
          <w:p w14:paraId="1C6644B0" w14:textId="77777777" w:rsid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D150E9">
              <w:rPr>
                <w:rFonts w:cs="Arial"/>
              </w:rPr>
              <w:t xml:space="preserve"> Zipper</w:t>
            </w:r>
          </w:p>
          <w:p w14:paraId="77B91FD0" w14:textId="0C2FA105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Q14.</w:t>
            </w:r>
            <w:r w:rsidRPr="00D150E9">
              <w:rPr>
                <w:rFonts w:cs="Arial"/>
              </w:rPr>
              <w:t xml:space="preserve"> Which type of closure is a continuous, sliding fastener that is used to join two edges of a garment?</w:t>
            </w:r>
          </w:p>
          <w:p w14:paraId="14066660" w14:textId="392F9BDA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D150E9">
              <w:rPr>
                <w:rFonts w:cs="Arial"/>
              </w:rPr>
              <w:t xml:space="preserve"> Zipper</w:t>
            </w:r>
          </w:p>
          <w:p w14:paraId="5492356F" w14:textId="363F7F1D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D150E9">
              <w:rPr>
                <w:rFonts w:cs="Arial"/>
              </w:rPr>
              <w:t xml:space="preserve"> Button</w:t>
            </w:r>
          </w:p>
          <w:p w14:paraId="0818C4E2" w14:textId="76ECF637" w:rsidR="00D150E9" w:rsidRP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D150E9">
              <w:rPr>
                <w:rFonts w:cs="Arial"/>
              </w:rPr>
              <w:t xml:space="preserve"> Hook and Eye</w:t>
            </w:r>
          </w:p>
          <w:p w14:paraId="41A2D363" w14:textId="77777777" w:rsidR="00D150E9" w:rsidRDefault="00D150E9" w:rsidP="00D150E9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D150E9">
              <w:rPr>
                <w:rFonts w:cs="Arial"/>
              </w:rPr>
              <w:t xml:space="preserve"> Toggle</w:t>
            </w:r>
          </w:p>
          <w:p w14:paraId="266D6601" w14:textId="539835DC" w:rsidR="00172F4D" w:rsidRPr="00172F4D" w:rsidRDefault="00D150E9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Q1</w:t>
            </w:r>
            <w:r w:rsidR="00172F4D">
              <w:rPr>
                <w:rFonts w:cs="Arial"/>
              </w:rPr>
              <w:t>5.</w:t>
            </w:r>
            <w:r w:rsidR="00172F4D" w:rsidRPr="00172F4D">
              <w:rPr>
                <w:rFonts w:cs="Arial"/>
              </w:rPr>
              <w:t>Which type of closure is a small, usually round or oval, fastener that is sewn or attached to a garment?</w:t>
            </w:r>
          </w:p>
          <w:p w14:paraId="4DEF00B7" w14:textId="739E9ACA" w:rsidR="00172F4D" w:rsidRPr="00172F4D" w:rsidRDefault="00172F4D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172F4D">
              <w:rPr>
                <w:rFonts w:cs="Arial"/>
              </w:rPr>
              <w:t xml:space="preserve"> Button</w:t>
            </w:r>
          </w:p>
          <w:p w14:paraId="64FB49D7" w14:textId="2D45C7BC" w:rsidR="00172F4D" w:rsidRPr="00172F4D" w:rsidRDefault="00172F4D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172F4D">
              <w:rPr>
                <w:rFonts w:cs="Arial"/>
              </w:rPr>
              <w:t xml:space="preserve"> Hook and Eye</w:t>
            </w:r>
          </w:p>
          <w:p w14:paraId="174CA363" w14:textId="32F2E466" w:rsidR="00172F4D" w:rsidRPr="00172F4D" w:rsidRDefault="00172F4D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172F4D">
              <w:rPr>
                <w:rFonts w:cs="Arial"/>
              </w:rPr>
              <w:t xml:space="preserve"> Zipper</w:t>
            </w:r>
          </w:p>
          <w:p w14:paraId="3CF3DDAF" w14:textId="77777777" w:rsidR="00D150E9" w:rsidRDefault="00172F4D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172F4D">
              <w:rPr>
                <w:rFonts w:cs="Arial"/>
              </w:rPr>
              <w:t xml:space="preserve"> Toggle</w:t>
            </w:r>
          </w:p>
          <w:p w14:paraId="0BAE581C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7C58C407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689D51B9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37540DFF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40C034B8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025ED8EC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28512AAC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1B32FBA8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5E07F6E7" w14:textId="77777777" w:rsidR="00B17C91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</w:p>
          <w:p w14:paraId="76393334" w14:textId="6F417705" w:rsidR="00B17C91" w:rsidRPr="00351E84" w:rsidRDefault="00B17C91" w:rsidP="00172F4D">
            <w:pPr>
              <w:tabs>
                <w:tab w:val="center" w:pos="2248"/>
              </w:tabs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4712" w:type="dxa"/>
          </w:tcPr>
          <w:p w14:paraId="4DB13412" w14:textId="53357369" w:rsidR="00172F4D" w:rsidRPr="00172F4D" w:rsidRDefault="00172F4D" w:rsidP="00172F4D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Q1.</w:t>
            </w:r>
            <w:r w:rsidRPr="00172F4D">
              <w:rPr>
                <w:rFonts w:cs="Arial"/>
              </w:rPr>
              <w:t>Which type of garment is designed for infants and toddlers to sleep in?</w:t>
            </w:r>
          </w:p>
          <w:p w14:paraId="22277ADF" w14:textId="28F60810" w:rsidR="00172F4D" w:rsidRPr="00172F4D" w:rsidRDefault="00172F4D" w:rsidP="00172F4D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172F4D">
              <w:rPr>
                <w:rFonts w:cs="Arial"/>
              </w:rPr>
              <w:t xml:space="preserve"> Romper</w:t>
            </w:r>
          </w:p>
          <w:p w14:paraId="5FA178CE" w14:textId="34DDC162" w:rsidR="00172F4D" w:rsidRPr="00172F4D" w:rsidRDefault="00172F4D" w:rsidP="00172F4D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172F4D">
              <w:rPr>
                <w:rFonts w:cs="Arial"/>
              </w:rPr>
              <w:t xml:space="preserve"> Footed onesie</w:t>
            </w:r>
          </w:p>
          <w:p w14:paraId="50A44EBA" w14:textId="4D4C20FD" w:rsidR="00172F4D" w:rsidRPr="00172F4D" w:rsidRDefault="00172F4D" w:rsidP="00172F4D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172F4D">
              <w:rPr>
                <w:rFonts w:cs="Arial"/>
              </w:rPr>
              <w:t xml:space="preserve"> Sleepwear</w:t>
            </w:r>
          </w:p>
          <w:p w14:paraId="4D08ECF5" w14:textId="77777777" w:rsidR="00351E84" w:rsidRDefault="00172F4D" w:rsidP="00172F4D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172F4D">
              <w:rPr>
                <w:rFonts w:cs="Arial"/>
              </w:rPr>
              <w:t xml:space="preserve"> All of the ab</w:t>
            </w:r>
            <w:r>
              <w:rPr>
                <w:rFonts w:cs="Arial"/>
              </w:rPr>
              <w:t>ove</w:t>
            </w:r>
          </w:p>
          <w:p w14:paraId="006662CB" w14:textId="3C077214" w:rsidR="002E1749" w:rsidRPr="002E1749" w:rsidRDefault="00172F4D" w:rsidP="002E1749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="002E1749" w:rsidRPr="002E1749">
              <w:rPr>
                <w:rFonts w:cs="Arial"/>
              </w:rPr>
              <w:t xml:space="preserve"> Which type of garment is a one-piece outfit that covers the torso and legs?</w:t>
            </w:r>
          </w:p>
          <w:p w14:paraId="72E8C8BB" w14:textId="318455B7" w:rsidR="002E1749" w:rsidRPr="002E1749" w:rsidRDefault="00986892" w:rsidP="002E1749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="002E1749" w:rsidRPr="002E1749">
              <w:rPr>
                <w:rFonts w:cs="Arial"/>
              </w:rPr>
              <w:t>Romper</w:t>
            </w:r>
          </w:p>
          <w:p w14:paraId="6769969C" w14:textId="6B7F68BA" w:rsidR="002E1749" w:rsidRPr="002E1749" w:rsidRDefault="00986892" w:rsidP="002E1749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="002E1749" w:rsidRPr="002E1749">
              <w:rPr>
                <w:rFonts w:cs="Arial"/>
              </w:rPr>
              <w:t xml:space="preserve"> Jumpsuit</w:t>
            </w:r>
          </w:p>
          <w:p w14:paraId="58C3BD74" w14:textId="176B3B60" w:rsidR="002E1749" w:rsidRPr="002E1749" w:rsidRDefault="00986892" w:rsidP="002E1749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="002E1749" w:rsidRPr="002E1749">
              <w:rPr>
                <w:rFonts w:cs="Arial"/>
              </w:rPr>
              <w:t xml:space="preserve"> Sundress</w:t>
            </w:r>
          </w:p>
          <w:p w14:paraId="66461E9F" w14:textId="77777777" w:rsidR="00172F4D" w:rsidRDefault="00986892" w:rsidP="002E1749">
            <w:pPr>
              <w:rPr>
                <w:rFonts w:cs="Arial"/>
              </w:rPr>
            </w:pPr>
            <w:r>
              <w:rPr>
                <w:rFonts w:cs="Arial"/>
              </w:rPr>
              <w:t>d,</w:t>
            </w:r>
            <w:r w:rsidR="002E1749" w:rsidRPr="002E1749">
              <w:rPr>
                <w:rFonts w:cs="Arial"/>
              </w:rPr>
              <w:t xml:space="preserve"> Leotard</w:t>
            </w:r>
          </w:p>
          <w:p w14:paraId="093E8BCF" w14:textId="22FA1CE8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Q3.</w:t>
            </w:r>
            <w:r w:rsidRPr="00986892">
              <w:rPr>
                <w:rFonts w:cs="Arial"/>
              </w:rPr>
              <w:t>Which type of skirt hangs straight down from the waist, with no flare or curve?</w:t>
            </w:r>
          </w:p>
          <w:p w14:paraId="3F864AB5" w14:textId="1DF6CA6C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86892">
              <w:rPr>
                <w:rFonts w:cs="Arial"/>
              </w:rPr>
              <w:t>A-line skirt</w:t>
            </w:r>
          </w:p>
          <w:p w14:paraId="1DECD8AC" w14:textId="4A636138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86892">
              <w:rPr>
                <w:rFonts w:cs="Arial"/>
              </w:rPr>
              <w:t xml:space="preserve"> Circular skirt</w:t>
            </w:r>
          </w:p>
          <w:p w14:paraId="22410CF0" w14:textId="2D7D09BB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86892">
              <w:rPr>
                <w:rFonts w:cs="Arial"/>
              </w:rPr>
              <w:t xml:space="preserve"> Straight skirt</w:t>
            </w:r>
          </w:p>
          <w:p w14:paraId="19726577" w14:textId="77777777" w:rsid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86892">
              <w:rPr>
                <w:rFonts w:cs="Arial"/>
              </w:rPr>
              <w:t xml:space="preserve"> Pleated skirt</w:t>
            </w:r>
          </w:p>
          <w:p w14:paraId="10D5FD65" w14:textId="58B5B475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Q3</w:t>
            </w:r>
            <w:r w:rsidRPr="00986892">
              <w:rPr>
                <w:rFonts w:cs="Arial"/>
              </w:rPr>
              <w:t xml:space="preserve"> Which type of pleat is characterized by folds of fabric that are stitched in place, with the folds facing upwards?</w:t>
            </w:r>
          </w:p>
          <w:p w14:paraId="7C66CD2D" w14:textId="73DB54C2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86892">
              <w:rPr>
                <w:rFonts w:cs="Arial"/>
              </w:rPr>
              <w:t>Box Pleats</w:t>
            </w:r>
          </w:p>
          <w:p w14:paraId="0EDA2E1D" w14:textId="6DC3B0B9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86892">
              <w:rPr>
                <w:rFonts w:cs="Arial"/>
              </w:rPr>
              <w:t xml:space="preserve"> Inverted Pleats</w:t>
            </w:r>
          </w:p>
          <w:p w14:paraId="1F7E7088" w14:textId="77777777" w:rsid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86892">
              <w:rPr>
                <w:rFonts w:cs="Arial"/>
              </w:rPr>
              <w:t xml:space="preserve"> Side Pleats</w:t>
            </w:r>
          </w:p>
          <w:p w14:paraId="786110A8" w14:textId="77777777" w:rsid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86892">
              <w:rPr>
                <w:rFonts w:cs="Arial"/>
              </w:rPr>
              <w:t xml:space="preserve"> Accordion Pleats</w:t>
            </w:r>
          </w:p>
          <w:p w14:paraId="361D3CF6" w14:textId="05BCF942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Q4</w:t>
            </w:r>
            <w:r w:rsidRPr="00986892">
              <w:rPr>
                <w:rFonts w:cs="Arial"/>
              </w:rPr>
              <w:t>.Which type of skirt features a flared shape, with the skirt becoming wider as it approaches the hem?</w:t>
            </w:r>
          </w:p>
          <w:p w14:paraId="1AB88B4D" w14:textId="583FA5FA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86892">
              <w:rPr>
                <w:rFonts w:cs="Arial"/>
              </w:rPr>
              <w:t xml:space="preserve"> A-line skirt</w:t>
            </w:r>
          </w:p>
          <w:p w14:paraId="34C4CBF6" w14:textId="12A16F89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86892">
              <w:rPr>
                <w:rFonts w:cs="Arial"/>
              </w:rPr>
              <w:t xml:space="preserve"> Circular skirt</w:t>
            </w:r>
          </w:p>
          <w:p w14:paraId="7CD15EAD" w14:textId="3243D32A" w:rsidR="00986892" w:rsidRP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86892">
              <w:rPr>
                <w:rFonts w:cs="Arial"/>
              </w:rPr>
              <w:t xml:space="preserve"> Straight skirt</w:t>
            </w:r>
          </w:p>
          <w:p w14:paraId="48AEAAE4" w14:textId="77777777" w:rsidR="00986892" w:rsidRDefault="00986892" w:rsidP="00986892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d.</w:t>
            </w:r>
            <w:r w:rsidRPr="00986892">
              <w:rPr>
                <w:rFonts w:cs="Arial"/>
              </w:rPr>
              <w:t xml:space="preserve"> Panel skirt</w:t>
            </w:r>
          </w:p>
          <w:p w14:paraId="4D2D364B" w14:textId="6BEC5DD4" w:rsidR="009A0EE2" w:rsidRPr="009A0EE2" w:rsidRDefault="00986892" w:rsidP="009A0EE2">
            <w:pPr>
              <w:rPr>
                <w:rFonts w:cs="Arial"/>
              </w:rPr>
            </w:pPr>
            <w:r>
              <w:rPr>
                <w:rFonts w:cs="Arial"/>
              </w:rPr>
              <w:t>Q5.</w:t>
            </w:r>
            <w:r w:rsidR="009A0EE2" w:rsidRPr="009A0EE2">
              <w:rPr>
                <w:rFonts w:cs="Arial"/>
              </w:rPr>
              <w:t xml:space="preserve"> Which type of pant is typically sewn with an elastic waistband?</w:t>
            </w:r>
          </w:p>
          <w:p w14:paraId="5A88BD07" w14:textId="2BBB2CEB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A0EE2">
              <w:rPr>
                <w:rFonts w:cs="Arial"/>
              </w:rPr>
              <w:t xml:space="preserve"> Basic trouser</w:t>
            </w:r>
          </w:p>
          <w:p w14:paraId="4AC890F5" w14:textId="0038046D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A0EE2">
              <w:rPr>
                <w:rFonts w:cs="Arial"/>
              </w:rPr>
              <w:t xml:space="preserve"> Knickers</w:t>
            </w:r>
          </w:p>
          <w:p w14:paraId="0B6DD190" w14:textId="2E37428B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A0EE2">
              <w:rPr>
                <w:rFonts w:cs="Arial"/>
              </w:rPr>
              <w:t xml:space="preserve"> Sweatpants</w:t>
            </w:r>
          </w:p>
          <w:p w14:paraId="71A2A3BD" w14:textId="77777777" w:rsidR="0098689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A0EE2">
              <w:rPr>
                <w:rFonts w:cs="Arial"/>
              </w:rPr>
              <w:t xml:space="preserve"> All of the above</w:t>
            </w:r>
          </w:p>
          <w:p w14:paraId="62213404" w14:textId="0E7E06B9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Q6</w:t>
            </w:r>
            <w:r w:rsidRPr="009A0EE2">
              <w:rPr>
                <w:rFonts w:cs="Arial"/>
              </w:rPr>
              <w:t>Which type of collar is typically used in a basic bush shirt for boys?</w:t>
            </w:r>
          </w:p>
          <w:p w14:paraId="2ED5756A" w14:textId="5C53A414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A0EE2">
              <w:rPr>
                <w:rFonts w:cs="Arial"/>
              </w:rPr>
              <w:t>Stand collar</w:t>
            </w:r>
          </w:p>
          <w:p w14:paraId="4E0635EE" w14:textId="38511323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A0EE2">
              <w:rPr>
                <w:rFonts w:cs="Arial"/>
              </w:rPr>
              <w:t xml:space="preserve"> Flat collar</w:t>
            </w:r>
          </w:p>
          <w:p w14:paraId="5F4FBDCE" w14:textId="5BEA1114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A0EE2">
              <w:rPr>
                <w:rFonts w:cs="Arial"/>
              </w:rPr>
              <w:t xml:space="preserve"> Button-down collar</w:t>
            </w:r>
          </w:p>
          <w:p w14:paraId="337BE14B" w14:textId="77777777" w:rsid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A0EE2">
              <w:rPr>
                <w:rFonts w:cs="Arial"/>
              </w:rPr>
              <w:t xml:space="preserve"> Mandarin collar</w:t>
            </w:r>
          </w:p>
          <w:p w14:paraId="1BAF8BBB" w14:textId="384FEB63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Q7</w:t>
            </w:r>
            <w:r w:rsidRPr="009A0EE2">
              <w:rPr>
                <w:rFonts w:cs="Arial"/>
              </w:rPr>
              <w:t xml:space="preserve"> What is the purpose of a seam allowance in sewing a basic trouser?</w:t>
            </w:r>
          </w:p>
          <w:p w14:paraId="389040BA" w14:textId="0BFC4294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A0EE2">
              <w:rPr>
                <w:rFonts w:cs="Arial"/>
              </w:rPr>
              <w:t>To add decoration to the garment</w:t>
            </w:r>
          </w:p>
          <w:p w14:paraId="110FF777" w14:textId="4B995C62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A0EE2">
              <w:rPr>
                <w:rFonts w:cs="Arial"/>
              </w:rPr>
              <w:t xml:space="preserve"> To provide a margin for error in sewing</w:t>
            </w:r>
          </w:p>
          <w:p w14:paraId="2C95462E" w14:textId="05B9C10B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A0EE2">
              <w:rPr>
                <w:rFonts w:cs="Arial"/>
              </w:rPr>
              <w:t xml:space="preserve"> To reinforce the seams</w:t>
            </w:r>
          </w:p>
          <w:p w14:paraId="2875EDF4" w14:textId="77777777" w:rsid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A0EE2">
              <w:rPr>
                <w:rFonts w:cs="Arial"/>
              </w:rPr>
              <w:t xml:space="preserve"> To reduce fabric waste</w:t>
            </w:r>
          </w:p>
          <w:p w14:paraId="474F3A5E" w14:textId="6A49C050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Q8</w:t>
            </w:r>
            <w:r w:rsidRPr="009A0EE2">
              <w:rPr>
                <w:rFonts w:cs="Arial"/>
              </w:rPr>
              <w:t>Which method of garment finishing involves sewing two edges of fabric together, with the right sides facing each other?</w:t>
            </w:r>
          </w:p>
          <w:p w14:paraId="457F1325" w14:textId="1C06DE03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A0EE2">
              <w:rPr>
                <w:rFonts w:cs="Arial"/>
              </w:rPr>
              <w:t xml:space="preserve"> Seaming</w:t>
            </w:r>
          </w:p>
          <w:p w14:paraId="370E5AF8" w14:textId="654EF713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A0EE2">
              <w:rPr>
                <w:rFonts w:cs="Arial"/>
              </w:rPr>
              <w:t xml:space="preserve"> Hemming</w:t>
            </w:r>
          </w:p>
          <w:p w14:paraId="3CC49E7B" w14:textId="509EE09B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A0EE2">
              <w:rPr>
                <w:rFonts w:cs="Arial"/>
              </w:rPr>
              <w:t xml:space="preserve"> Topstitching</w:t>
            </w:r>
          </w:p>
          <w:p w14:paraId="53D671CD" w14:textId="3A854CB6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d.</w:t>
            </w:r>
            <w:r w:rsidRPr="009A0EE2">
              <w:rPr>
                <w:rFonts w:cs="Arial"/>
              </w:rPr>
              <w:t xml:space="preserve"> Interfacing</w:t>
            </w:r>
          </w:p>
          <w:p w14:paraId="028D6E16" w14:textId="2A79F24C" w:rsidR="009A0EE2" w:rsidRPr="009A0EE2" w:rsidRDefault="009A0EE2" w:rsidP="009A0EE2">
            <w:pPr>
              <w:rPr>
                <w:rFonts w:cs="Arial"/>
              </w:rPr>
            </w:pPr>
            <w:r>
              <w:rPr>
                <w:rFonts w:cs="Arial"/>
              </w:rPr>
              <w:t>Q9</w:t>
            </w:r>
            <w:r w:rsidRPr="009A0EE2">
              <w:rPr>
                <w:rFonts w:cs="Arial"/>
              </w:rPr>
              <w:t xml:space="preserve"> Which method of garment finishing involves using a specialized machine or technique to finish the raw edge of the fabric?</w:t>
            </w:r>
          </w:p>
          <w:p w14:paraId="06C4E117" w14:textId="77777777" w:rsidR="009A0EE2" w:rsidRPr="009A0EE2" w:rsidRDefault="009A0EE2" w:rsidP="009A0EE2">
            <w:pPr>
              <w:rPr>
                <w:rFonts w:cs="Arial"/>
              </w:rPr>
            </w:pPr>
            <w:r w:rsidRPr="009A0EE2">
              <w:rPr>
                <w:rFonts w:cs="Arial"/>
              </w:rPr>
              <w:t>A) Overlocking</w:t>
            </w:r>
          </w:p>
          <w:p w14:paraId="49FBF172" w14:textId="77777777" w:rsidR="009A0EE2" w:rsidRPr="009A0EE2" w:rsidRDefault="009A0EE2" w:rsidP="009A0EE2">
            <w:pPr>
              <w:rPr>
                <w:rFonts w:cs="Arial"/>
              </w:rPr>
            </w:pPr>
            <w:r w:rsidRPr="009A0EE2">
              <w:rPr>
                <w:rFonts w:cs="Arial"/>
              </w:rPr>
              <w:t>B) Hemming</w:t>
            </w:r>
          </w:p>
          <w:p w14:paraId="616A74D3" w14:textId="77777777" w:rsidR="009A0EE2" w:rsidRPr="009A0EE2" w:rsidRDefault="009A0EE2" w:rsidP="009A0EE2">
            <w:pPr>
              <w:rPr>
                <w:rFonts w:cs="Arial"/>
              </w:rPr>
            </w:pPr>
            <w:r w:rsidRPr="009A0EE2">
              <w:rPr>
                <w:rFonts w:cs="Arial"/>
              </w:rPr>
              <w:t>C) Seaming</w:t>
            </w:r>
          </w:p>
          <w:p w14:paraId="1B9E73EA" w14:textId="77777777" w:rsidR="009A0EE2" w:rsidRDefault="009A0EE2" w:rsidP="009A0EE2">
            <w:pPr>
              <w:rPr>
                <w:rFonts w:cs="Arial"/>
              </w:rPr>
            </w:pPr>
            <w:r w:rsidRPr="009A0EE2">
              <w:rPr>
                <w:rFonts w:cs="Arial"/>
              </w:rPr>
              <w:t>D) Topstitching</w:t>
            </w:r>
            <w:r>
              <w:rPr>
                <w:rFonts w:cs="Arial"/>
              </w:rPr>
              <w:t>.</w:t>
            </w:r>
          </w:p>
          <w:p w14:paraId="6E74421B" w14:textId="1937280F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Q10</w:t>
            </w:r>
            <w:r w:rsidRPr="00984260">
              <w:rPr>
                <w:rFonts w:cs="Arial"/>
              </w:rPr>
              <w:t>Which method of garment finishing involves folding the raw edge of the fabric inward and sewing in place?</w:t>
            </w:r>
          </w:p>
          <w:p w14:paraId="7D18F00E" w14:textId="77F65B9F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a.</w:t>
            </w:r>
            <w:r w:rsidRPr="00984260">
              <w:rPr>
                <w:rFonts w:cs="Arial"/>
              </w:rPr>
              <w:t>Hemming</w:t>
            </w:r>
          </w:p>
          <w:p w14:paraId="40BE38CE" w14:textId="581FE01C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b.</w:t>
            </w:r>
            <w:r w:rsidRPr="00984260">
              <w:rPr>
                <w:rFonts w:cs="Arial"/>
              </w:rPr>
              <w:t xml:space="preserve"> Seaming</w:t>
            </w:r>
          </w:p>
          <w:p w14:paraId="5C960A14" w14:textId="10B6AFBC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c.</w:t>
            </w:r>
            <w:r w:rsidRPr="00984260">
              <w:rPr>
                <w:rFonts w:cs="Arial"/>
              </w:rPr>
              <w:t xml:space="preserve"> Interfacing</w:t>
            </w:r>
          </w:p>
          <w:p w14:paraId="5FF7405E" w14:textId="77777777" w:rsid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d.</w:t>
            </w:r>
            <w:r w:rsidRPr="00984260">
              <w:rPr>
                <w:rFonts w:cs="Arial"/>
              </w:rPr>
              <w:t xml:space="preserve"> Topstitching</w:t>
            </w:r>
          </w:p>
          <w:p w14:paraId="6B803390" w14:textId="3C8BC528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Q11</w:t>
            </w:r>
            <w:r w:rsidRPr="00984260">
              <w:rPr>
                <w:rFonts w:cs="Arial"/>
              </w:rPr>
              <w:t>. Which of the following is a step in performing finishing on a final garment?</w:t>
            </w:r>
          </w:p>
          <w:p w14:paraId="3046FB86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A) Cutting out fabric</w:t>
            </w:r>
          </w:p>
          <w:p w14:paraId="2E2BFFD9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B) Sewing seams</w:t>
            </w:r>
          </w:p>
          <w:p w14:paraId="6902FC33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C) Pressing the garment</w:t>
            </w:r>
          </w:p>
          <w:p w14:paraId="741DBD11" w14:textId="77777777" w:rsid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D) Packaging the garment</w:t>
            </w:r>
          </w:p>
          <w:p w14:paraId="2F2DDB1C" w14:textId="121E618E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Q12</w:t>
            </w:r>
            <w:r w:rsidRPr="00984260">
              <w:rPr>
                <w:rFonts w:cs="Arial"/>
              </w:rPr>
              <w:t xml:space="preserve"> What is the purpose of steaming a garment during the finishing process?</w:t>
            </w:r>
          </w:p>
          <w:p w14:paraId="0D3B807D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A) To remove wrinkles</w:t>
            </w:r>
          </w:p>
          <w:p w14:paraId="3EBD018B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B) To add texture</w:t>
            </w:r>
          </w:p>
          <w:p w14:paraId="73F10BEF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C) To change the color</w:t>
            </w:r>
          </w:p>
          <w:p w14:paraId="0A25F836" w14:textId="77777777" w:rsid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D) To add embellishments</w:t>
            </w:r>
          </w:p>
          <w:p w14:paraId="4E30E358" w14:textId="4F2F7E29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Q13</w:t>
            </w:r>
            <w:r w:rsidRPr="00984260">
              <w:rPr>
                <w:rFonts w:cs="Arial"/>
              </w:rPr>
              <w:t>What is the purpose of topstitching on a garment?</w:t>
            </w:r>
          </w:p>
          <w:p w14:paraId="448E938A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A) To reinforce seams</w:t>
            </w:r>
          </w:p>
          <w:p w14:paraId="2CBEF68B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B) To add decoration</w:t>
            </w:r>
          </w:p>
          <w:p w14:paraId="3504EB11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C) To finish raw edges</w:t>
            </w:r>
          </w:p>
          <w:p w14:paraId="03F8D09B" w14:textId="77777777" w:rsid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D) To change the fit</w:t>
            </w:r>
          </w:p>
          <w:p w14:paraId="6C0970D4" w14:textId="193EC415" w:rsidR="00984260" w:rsidRPr="00984260" w:rsidRDefault="00984260" w:rsidP="00984260">
            <w:pPr>
              <w:rPr>
                <w:rFonts w:cs="Arial"/>
              </w:rPr>
            </w:pPr>
            <w:r>
              <w:rPr>
                <w:rFonts w:cs="Arial"/>
              </w:rPr>
              <w:t>Q14</w:t>
            </w:r>
            <w:r w:rsidRPr="00984260">
              <w:rPr>
                <w:rFonts w:cs="Arial"/>
              </w:rPr>
              <w:t xml:space="preserve"> What is the purpose of inspecting a garment for quality during the finishing process?</w:t>
            </w:r>
          </w:p>
          <w:p w14:paraId="413A68A1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A) To check for fit</w:t>
            </w:r>
          </w:p>
          <w:p w14:paraId="78CCCCD0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B) To check for construction quality</w:t>
            </w:r>
          </w:p>
          <w:p w14:paraId="63DA5014" w14:textId="77777777" w:rsidR="00984260" w:rsidRP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C) To check for fabric quality</w:t>
            </w:r>
          </w:p>
          <w:p w14:paraId="2E132158" w14:textId="77777777" w:rsidR="00984260" w:rsidRDefault="00984260" w:rsidP="00984260">
            <w:pPr>
              <w:rPr>
                <w:rFonts w:cs="Arial"/>
              </w:rPr>
            </w:pPr>
            <w:r w:rsidRPr="00984260">
              <w:rPr>
                <w:rFonts w:cs="Arial"/>
              </w:rPr>
              <w:t>D) All of the above</w:t>
            </w:r>
          </w:p>
          <w:p w14:paraId="13E50CE5" w14:textId="3068B2C8" w:rsidR="00EF608C" w:rsidRPr="00EF608C" w:rsidRDefault="00984260" w:rsidP="00EF608C">
            <w:pPr>
              <w:rPr>
                <w:rFonts w:cs="Arial"/>
              </w:rPr>
            </w:pPr>
            <w:r>
              <w:rPr>
                <w:rFonts w:cs="Arial"/>
              </w:rPr>
              <w:t>Q15.</w:t>
            </w:r>
            <w:r w:rsidR="00EF608C" w:rsidRPr="00EF608C">
              <w:rPr>
                <w:rFonts w:cs="Arial"/>
              </w:rPr>
              <w:t>What is the primary purpose of labeling a garment?</w:t>
            </w:r>
          </w:p>
          <w:p w14:paraId="552C62FD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A) To provide instructions for care</w:t>
            </w:r>
          </w:p>
          <w:p w14:paraId="22DE6DC9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B) To display the brand name</w:t>
            </w:r>
          </w:p>
          <w:p w14:paraId="4A2684BF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C) To indicate the size and fabric content</w:t>
            </w:r>
          </w:p>
          <w:p w14:paraId="0B6E4F2D" w14:textId="42BF6D3A" w:rsidR="00984260" w:rsidRPr="00351E84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D) All of the above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882502" w:rsidRPr="00351E84" w14:paraId="5A646D4E" w14:textId="77777777" w:rsidTr="00882502">
        <w:trPr>
          <w:trHeight w:val="135"/>
        </w:trPr>
        <w:tc>
          <w:tcPr>
            <w:tcW w:w="4710" w:type="dxa"/>
            <w:vAlign w:val="center"/>
          </w:tcPr>
          <w:p w14:paraId="70C01C1B" w14:textId="5C9036C5" w:rsidR="00882502" w:rsidRPr="00351E84" w:rsidRDefault="00882502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372E3CDA" w:rsidR="00882502" w:rsidRPr="00351E84" w:rsidRDefault="00882502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33EB067B" w14:textId="76A96F88" w:rsidR="00882502" w:rsidRPr="00351E84" w:rsidRDefault="00882502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882502" w:rsidRPr="00351E84" w14:paraId="2E66EC1B" w14:textId="77777777" w:rsidTr="00882502">
        <w:trPr>
          <w:trHeight w:val="135"/>
        </w:trPr>
        <w:tc>
          <w:tcPr>
            <w:tcW w:w="4710" w:type="dxa"/>
            <w:vAlign w:val="center"/>
          </w:tcPr>
          <w:p w14:paraId="3E94290E" w14:textId="10BE0021" w:rsidR="00882502" w:rsidRDefault="0088250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(LU-1,2,3,4)</w:t>
            </w:r>
          </w:p>
        </w:tc>
        <w:tc>
          <w:tcPr>
            <w:tcW w:w="4712" w:type="dxa"/>
            <w:vAlign w:val="center"/>
          </w:tcPr>
          <w:p w14:paraId="54F7C6B1" w14:textId="6DF28F01" w:rsidR="00882502" w:rsidRDefault="0088250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(LU-5,6,7)</w:t>
            </w:r>
          </w:p>
        </w:tc>
        <w:tc>
          <w:tcPr>
            <w:tcW w:w="4712" w:type="dxa"/>
            <w:vAlign w:val="center"/>
          </w:tcPr>
          <w:p w14:paraId="408E4E84" w14:textId="47714BA8" w:rsidR="00882502" w:rsidRDefault="0088250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(LU-8,9,10)</w:t>
            </w:r>
          </w:p>
        </w:tc>
      </w:tr>
      <w:tr w:rsidR="00351E84" w:rsidRPr="00351E84" w14:paraId="3E808693" w14:textId="77777777" w:rsidTr="00882502">
        <w:tc>
          <w:tcPr>
            <w:tcW w:w="4710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BB46D01" w14:textId="4CED6390" w:rsid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Q1</w:t>
            </w:r>
            <w:r w:rsidRPr="00EF608C">
              <w:rPr>
                <w:rFonts w:cs="Arial"/>
              </w:rPr>
              <w:t>Tools and materials used in sewing machine:</w:t>
            </w:r>
          </w:p>
          <w:p w14:paraId="4A116FF1" w14:textId="66A78F2A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63C69262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Some common tools and materials used with a sewing machine include:</w:t>
            </w:r>
          </w:p>
          <w:p w14:paraId="53EA9D55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Thread</w:t>
            </w:r>
          </w:p>
          <w:p w14:paraId="6AA296A6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Needles</w:t>
            </w:r>
          </w:p>
          <w:p w14:paraId="7A7A5729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Fabric scissors</w:t>
            </w:r>
          </w:p>
          <w:p w14:paraId="426EBF93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Seam ripper</w:t>
            </w:r>
          </w:p>
          <w:p w14:paraId="2DB831A9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Tape measure</w:t>
            </w:r>
          </w:p>
          <w:p w14:paraId="0E55F045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Iron and ironing board</w:t>
            </w:r>
          </w:p>
          <w:p w14:paraId="21CFA8B0" w14:textId="7F0264D3" w:rsidR="00351E84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Sewing machine oil and cleaning brush</w:t>
            </w:r>
          </w:p>
          <w:p w14:paraId="7AA51FC5" w14:textId="718C422A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Q2</w:t>
            </w:r>
            <w:r w:rsidRPr="00EF608C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How many </w:t>
            </w:r>
            <w:r w:rsidRPr="00EF608C">
              <w:rPr>
                <w:rFonts w:cs="Arial"/>
              </w:rPr>
              <w:t>Types of stitches:</w:t>
            </w:r>
          </w:p>
          <w:p w14:paraId="2BC0BB82" w14:textId="0A9FE8F8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1BE63648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There are several types of stitches that can be sewn on a sewing machine, including:</w:t>
            </w:r>
          </w:p>
          <w:p w14:paraId="69BD29A4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Straight stitch</w:t>
            </w:r>
          </w:p>
          <w:p w14:paraId="18F36F58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Zigzag stitch</w:t>
            </w:r>
          </w:p>
          <w:p w14:paraId="4E03329F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Backstitch</w:t>
            </w:r>
          </w:p>
          <w:p w14:paraId="6BB9EBAE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Running stitch</w:t>
            </w:r>
          </w:p>
          <w:p w14:paraId="19E2F687" w14:textId="2CD33B0C" w:rsid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Decorative stitches (e.g. scallop, feather)</w:t>
            </w:r>
          </w:p>
          <w:p w14:paraId="5BDA0000" w14:textId="3CFA6466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Q3</w:t>
            </w:r>
            <w:r w:rsidRPr="00EF608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how many</w:t>
            </w:r>
            <w:r w:rsidRPr="00EF608C">
              <w:rPr>
                <w:rFonts w:cs="Arial"/>
              </w:rPr>
              <w:t>Types of sewing machine:</w:t>
            </w:r>
          </w:p>
          <w:p w14:paraId="553EF556" w14:textId="6FCF938B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6B56CF50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There are several types of sewing machines, including:</w:t>
            </w:r>
          </w:p>
          <w:p w14:paraId="7C5C1F8D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Mechanical sewing machine</w:t>
            </w:r>
          </w:p>
          <w:p w14:paraId="75336F36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Computerized sewing machine</w:t>
            </w:r>
          </w:p>
          <w:p w14:paraId="513E68B9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Overlock sewing machine</w:t>
            </w:r>
          </w:p>
          <w:p w14:paraId="62444FA8" w14:textId="77777777" w:rsidR="00EF608C" w:rsidRP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Coverstitch sewing machine</w:t>
            </w:r>
          </w:p>
          <w:p w14:paraId="3E8D0384" w14:textId="6CEA6C2E" w:rsid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>- Embroidery sewing machine</w:t>
            </w:r>
          </w:p>
          <w:p w14:paraId="78E587F6" w14:textId="7F945F0C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Q4</w:t>
            </w:r>
            <w:r w:rsidRPr="00EF608C">
              <w:rPr>
                <w:rFonts w:cs="Arial"/>
              </w:rPr>
              <w:t xml:space="preserve"> Introduction to sewing machine and its parts:</w:t>
            </w:r>
          </w:p>
          <w:p w14:paraId="189DD072" w14:textId="7189479E" w:rsidR="00EF608C" w:rsidRP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78450A5B" w14:textId="3A8D7A66" w:rsidR="00EF608C" w:rsidRDefault="00EF608C" w:rsidP="00EF608C">
            <w:pPr>
              <w:rPr>
                <w:rFonts w:cs="Arial"/>
              </w:rPr>
            </w:pPr>
            <w:r w:rsidRPr="00EF608C">
              <w:rPr>
                <w:rFonts w:cs="Arial"/>
              </w:rPr>
              <w:t xml:space="preserve">A sewing machine is a device used for sewing or stitching fabrics together. The main parts of a </w:t>
            </w:r>
            <w:r w:rsidRPr="00EF608C">
              <w:rPr>
                <w:rFonts w:cs="Arial"/>
              </w:rPr>
              <w:lastRenderedPageBreak/>
              <w:t>sewing machine include the spool pin, take-up lever, tension discs, presser foot, and needle.</w:t>
            </w:r>
          </w:p>
          <w:p w14:paraId="609D7A96" w14:textId="6A04E1DE" w:rsidR="00EF608C" w:rsidRDefault="00EF608C" w:rsidP="00EF608C">
            <w:pPr>
              <w:rPr>
                <w:rFonts w:cs="Arial"/>
              </w:rPr>
            </w:pPr>
            <w:r>
              <w:rPr>
                <w:rFonts w:cs="Arial"/>
              </w:rPr>
              <w:t>Q5.</w:t>
            </w:r>
            <w:r w:rsidR="002E33E0">
              <w:rPr>
                <w:rFonts w:cs="Arial"/>
              </w:rPr>
              <w:t>which tools and material used to prepare sewing machine.</w:t>
            </w:r>
          </w:p>
          <w:p w14:paraId="6731A79A" w14:textId="1A086A72" w:rsidR="002E33E0" w:rsidRPr="002E33E0" w:rsidRDefault="002E33E0" w:rsidP="002E33E0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0C45FFA7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To prepare a sewing machine:</w:t>
            </w:r>
          </w:p>
          <w:p w14:paraId="20E919A5" w14:textId="77777777" w:rsidR="002E33E0" w:rsidRPr="002E33E0" w:rsidRDefault="002E33E0" w:rsidP="002E33E0">
            <w:pPr>
              <w:rPr>
                <w:rFonts w:cs="Arial"/>
              </w:rPr>
            </w:pPr>
          </w:p>
          <w:p w14:paraId="29898A83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1. Sewing machine</w:t>
            </w:r>
          </w:p>
          <w:p w14:paraId="1C938694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2. Thread</w:t>
            </w:r>
          </w:p>
          <w:p w14:paraId="629E9E13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3. Needles</w:t>
            </w:r>
          </w:p>
          <w:p w14:paraId="7A233596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4. Scissors</w:t>
            </w:r>
          </w:p>
          <w:p w14:paraId="33CBB0E8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5. Seam ripper</w:t>
            </w:r>
          </w:p>
          <w:p w14:paraId="284E8009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6. Tape measure</w:t>
            </w:r>
          </w:p>
          <w:p w14:paraId="6692A53F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7. Iron</w:t>
            </w:r>
          </w:p>
          <w:p w14:paraId="22DA42C5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8. Sewing machine oil</w:t>
            </w:r>
          </w:p>
          <w:p w14:paraId="2A405416" w14:textId="77777777" w:rsidR="002E33E0" w:rsidRP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9. Bobbins</w:t>
            </w:r>
          </w:p>
          <w:p w14:paraId="2060F7E8" w14:textId="2D336CA6" w:rsid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10. Fabri</w:t>
            </w:r>
            <w:r>
              <w:rPr>
                <w:rFonts w:cs="Arial"/>
              </w:rPr>
              <w:t>c</w:t>
            </w:r>
          </w:p>
          <w:p w14:paraId="4591BAC0" w14:textId="7D1653EA" w:rsidR="002E33E0" w:rsidRPr="002E33E0" w:rsidRDefault="002E33E0" w:rsidP="002E33E0">
            <w:pPr>
              <w:rPr>
                <w:rFonts w:cs="Arial"/>
              </w:rPr>
            </w:pPr>
            <w:r>
              <w:rPr>
                <w:rFonts w:cs="Arial"/>
              </w:rPr>
              <w:t>Q6</w:t>
            </w:r>
            <w:r w:rsidRPr="002E33E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how many</w:t>
            </w:r>
            <w:r w:rsidRPr="002E33E0">
              <w:rPr>
                <w:rFonts w:cs="Arial"/>
              </w:rPr>
              <w:t>Types of needles compatible to fabric:</w:t>
            </w:r>
          </w:p>
          <w:p w14:paraId="190EFFFE" w14:textId="04C3CEDE" w:rsidR="002E33E0" w:rsidRDefault="002E33E0" w:rsidP="002E33E0">
            <w:pPr>
              <w:rPr>
                <w:rFonts w:cs="Arial"/>
              </w:rPr>
            </w:pPr>
            <w:r>
              <w:rPr>
                <w:rFonts w:cs="Arial"/>
              </w:rPr>
              <w:t>Answer</w:t>
            </w:r>
          </w:p>
          <w:p w14:paraId="62361D16" w14:textId="77777777" w:rsid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Needle types include:</w:t>
            </w:r>
          </w:p>
          <w:p w14:paraId="3546496B" w14:textId="77777777" w:rsid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Sharp needles (cotton, linen)</w:t>
            </w:r>
          </w:p>
          <w:p w14:paraId="4DFDA0BB" w14:textId="77777777" w:rsid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Ballpoint needles (knits, stretchy fabrics)</w:t>
            </w:r>
          </w:p>
          <w:p w14:paraId="01DBB765" w14:textId="77777777" w:rsidR="002E33E0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>Twin needles (stretchy fabrics, knits)</w:t>
            </w:r>
          </w:p>
          <w:p w14:paraId="7C583374" w14:textId="18E5615C" w:rsidR="00351E84" w:rsidRDefault="002E33E0" w:rsidP="002E33E0">
            <w:pPr>
              <w:rPr>
                <w:rFonts w:cs="Arial"/>
              </w:rPr>
            </w:pPr>
            <w:r w:rsidRPr="002E33E0">
              <w:rPr>
                <w:rFonts w:cs="Arial"/>
              </w:rPr>
              <w:t xml:space="preserve"> Leather needles (leather, vinyl)</w:t>
            </w:r>
          </w:p>
          <w:p w14:paraId="24366167" w14:textId="19350DA3" w:rsidR="00C93AFC" w:rsidRPr="00C93AFC" w:rsidRDefault="002E33E0" w:rsidP="00C93AFC">
            <w:pPr>
              <w:rPr>
                <w:rFonts w:cs="Arial"/>
              </w:rPr>
            </w:pPr>
            <w:r>
              <w:rPr>
                <w:rFonts w:cs="Arial"/>
              </w:rPr>
              <w:t>Q7</w:t>
            </w:r>
            <w:r w:rsidR="00C93AFC" w:rsidRPr="00C93AFC">
              <w:rPr>
                <w:rFonts w:cs="Arial"/>
              </w:rPr>
              <w:t xml:space="preserve"> What is shrinkage in fabrics?</w:t>
            </w:r>
          </w:p>
          <w:p w14:paraId="32D4C85C" w14:textId="2358F112" w:rsidR="002E33E0" w:rsidRDefault="00C93AFC" w:rsidP="00C93AFC">
            <w:pPr>
              <w:rPr>
                <w:rFonts w:cs="Arial"/>
              </w:rPr>
            </w:pPr>
            <w:r w:rsidRPr="00C93AFC">
              <w:rPr>
                <w:rFonts w:cs="Arial"/>
              </w:rPr>
              <w:t>Answer: Reduction in fabric size after washing.</w:t>
            </w:r>
          </w:p>
          <w:p w14:paraId="51B4254E" w14:textId="58D1384B" w:rsidR="00C93AFC" w:rsidRPr="00C93AFC" w:rsidRDefault="00C93AFC" w:rsidP="00C93AFC">
            <w:pPr>
              <w:rPr>
                <w:rFonts w:cs="Arial"/>
              </w:rPr>
            </w:pPr>
            <w:r>
              <w:rPr>
                <w:rFonts w:cs="Arial"/>
              </w:rPr>
              <w:t>Q8</w:t>
            </w:r>
            <w:r w:rsidRPr="00C93AFC">
              <w:rPr>
                <w:rFonts w:cs="Arial"/>
              </w:rPr>
              <w:t>1. How is shrinkage calculated?</w:t>
            </w:r>
          </w:p>
          <w:p w14:paraId="262504A0" w14:textId="6D697E85" w:rsidR="00C93AFC" w:rsidRDefault="00C93AFC" w:rsidP="00C93AFC">
            <w:pPr>
              <w:rPr>
                <w:rFonts w:cs="Arial"/>
              </w:rPr>
            </w:pPr>
            <w:r w:rsidRPr="00C93AFC">
              <w:rPr>
                <w:rFonts w:cs="Arial"/>
              </w:rPr>
              <w:t>Answer: (Original measurement - Final measurement) / Original measurement × 100</w:t>
            </w:r>
          </w:p>
          <w:p w14:paraId="58AA2104" w14:textId="75DD2E78" w:rsidR="00C93AFC" w:rsidRPr="00C93AFC" w:rsidRDefault="00C93AFC" w:rsidP="00C93AFC">
            <w:pPr>
              <w:rPr>
                <w:rFonts w:cs="Arial"/>
              </w:rPr>
            </w:pPr>
            <w:r>
              <w:rPr>
                <w:rFonts w:cs="Arial"/>
              </w:rPr>
              <w:t>Q9</w:t>
            </w:r>
            <w:r w:rsidRPr="00C93AFC">
              <w:rPr>
                <w:rFonts w:cs="Arial"/>
              </w:rPr>
              <w:t>. What are the main types of fabrics?</w:t>
            </w:r>
          </w:p>
          <w:p w14:paraId="03279607" w14:textId="414CB1B9" w:rsidR="00C93AFC" w:rsidRDefault="00C93AFC" w:rsidP="00C93AFC">
            <w:pPr>
              <w:rPr>
                <w:rFonts w:cs="Arial"/>
              </w:rPr>
            </w:pPr>
            <w:r w:rsidRPr="00C93AFC">
              <w:rPr>
                <w:rFonts w:cs="Arial"/>
              </w:rPr>
              <w:t>Answer: Wovens, knits, and non-wovens.</w:t>
            </w:r>
          </w:p>
          <w:p w14:paraId="3449D764" w14:textId="4EFB571B" w:rsidR="00C93AFC" w:rsidRPr="00C93AFC" w:rsidRDefault="00C93AFC" w:rsidP="00C93AFC">
            <w:pPr>
              <w:rPr>
                <w:rFonts w:cs="Arial"/>
              </w:rPr>
            </w:pPr>
            <w:r>
              <w:rPr>
                <w:rFonts w:cs="Arial"/>
              </w:rPr>
              <w:t>Q10</w:t>
            </w:r>
            <w:r w:rsidRPr="00C93AFC">
              <w:rPr>
                <w:rFonts w:cs="Arial"/>
              </w:rPr>
              <w:t>. What is the characteristic of woven fabrics?</w:t>
            </w:r>
          </w:p>
          <w:p w14:paraId="364ADC73" w14:textId="1B499601" w:rsidR="00C93AFC" w:rsidRDefault="00C93AFC" w:rsidP="00C93AFC">
            <w:pPr>
              <w:rPr>
                <w:rFonts w:cs="Arial"/>
              </w:rPr>
            </w:pPr>
            <w:r w:rsidRPr="00C93AFC">
              <w:rPr>
                <w:rFonts w:cs="Arial"/>
              </w:rPr>
              <w:t>Answer: Stable, less stretch, and have a clear grain.</w:t>
            </w:r>
          </w:p>
          <w:p w14:paraId="710C6D1E" w14:textId="77777777" w:rsidR="00C93AFC" w:rsidRDefault="00C93AFC" w:rsidP="00C93AFC">
            <w:pPr>
              <w:rPr>
                <w:rFonts w:cs="Arial"/>
              </w:rPr>
            </w:pPr>
          </w:p>
          <w:p w14:paraId="00847DDD" w14:textId="77777777" w:rsidR="00C93AFC" w:rsidRPr="00351E84" w:rsidRDefault="00C93AFC" w:rsidP="00C93AFC">
            <w:pPr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759E1795" w14:textId="77777777" w:rsidR="00351E84" w:rsidRDefault="00351E84" w:rsidP="00351E84">
            <w:pPr>
              <w:jc w:val="center"/>
              <w:rPr>
                <w:rFonts w:cs="Arial"/>
              </w:rPr>
            </w:pPr>
          </w:p>
          <w:p w14:paraId="4FE05BFA" w14:textId="7FA502A7" w:rsidR="00B44550" w:rsidRPr="00B44550" w:rsidRDefault="000869AB" w:rsidP="00B44550">
            <w:pPr>
              <w:rPr>
                <w:rFonts w:cs="Arial"/>
              </w:rPr>
            </w:pPr>
            <w:r>
              <w:rPr>
                <w:rFonts w:cs="Arial"/>
              </w:rPr>
              <w:t>Q1.</w:t>
            </w:r>
            <w:r w:rsidR="00B44550" w:rsidRPr="00B44550">
              <w:rPr>
                <w:rFonts w:cs="Arial"/>
              </w:rPr>
              <w:t xml:space="preserve"> What is a knife pleat?</w:t>
            </w:r>
          </w:p>
          <w:p w14:paraId="250AC6D9" w14:textId="77777777" w:rsidR="000869AB" w:rsidRDefault="00B44550" w:rsidP="00B44550">
            <w:pPr>
              <w:rPr>
                <w:rFonts w:cs="Arial"/>
              </w:rPr>
            </w:pPr>
            <w:r w:rsidRPr="00B44550">
              <w:rPr>
                <w:rFonts w:cs="Arial"/>
              </w:rPr>
              <w:t>Answer: A narrow, folded pleat that resembles a knife edge.</w:t>
            </w:r>
          </w:p>
          <w:p w14:paraId="37849C45" w14:textId="0EF4196A" w:rsidR="00081994" w:rsidRPr="00081994" w:rsidRDefault="00081994" w:rsidP="00081994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Pr="00081994">
              <w:rPr>
                <w:rFonts w:cs="Arial"/>
              </w:rPr>
              <w:t>. What is a box pleat?</w:t>
            </w:r>
          </w:p>
          <w:p w14:paraId="756BC753" w14:textId="77777777" w:rsidR="00081994" w:rsidRPr="00081994" w:rsidRDefault="00081994" w:rsidP="00081994">
            <w:pPr>
              <w:rPr>
                <w:rFonts w:cs="Arial"/>
              </w:rPr>
            </w:pPr>
            <w:r w:rsidRPr="00081994">
              <w:rPr>
                <w:rFonts w:cs="Arial"/>
              </w:rPr>
              <w:t>Answer: A pleat that forms a box-like shape with two folds.</w:t>
            </w:r>
          </w:p>
          <w:p w14:paraId="160A8927" w14:textId="03C746CF" w:rsidR="00081994" w:rsidRPr="00081994" w:rsidRDefault="00081994" w:rsidP="00081994">
            <w:pPr>
              <w:rPr>
                <w:rFonts w:cs="Arial"/>
              </w:rPr>
            </w:pPr>
            <w:r>
              <w:rPr>
                <w:rFonts w:cs="Arial"/>
              </w:rPr>
              <w:t>Q3.</w:t>
            </w:r>
            <w:r w:rsidRPr="00081994">
              <w:rPr>
                <w:rFonts w:cs="Arial"/>
              </w:rPr>
              <w:t xml:space="preserve"> What is a flat collar?</w:t>
            </w:r>
          </w:p>
          <w:p w14:paraId="50200FC5" w14:textId="77777777" w:rsidR="00081994" w:rsidRDefault="00081994" w:rsidP="00081994">
            <w:pPr>
              <w:rPr>
                <w:rFonts w:cs="Arial"/>
              </w:rPr>
            </w:pPr>
            <w:r w:rsidRPr="00081994">
              <w:rPr>
                <w:rFonts w:cs="Arial"/>
              </w:rPr>
              <w:t>Answer: A collar that lies flat against the garment.</w:t>
            </w:r>
          </w:p>
          <w:p w14:paraId="13340BA7" w14:textId="2D6E83E9" w:rsidR="00081994" w:rsidRPr="00081994" w:rsidRDefault="00081994" w:rsidP="00081994">
            <w:pPr>
              <w:rPr>
                <w:rFonts w:cs="Arial"/>
              </w:rPr>
            </w:pPr>
            <w:r>
              <w:rPr>
                <w:rFonts w:cs="Arial"/>
              </w:rPr>
              <w:t>Q4.</w:t>
            </w:r>
            <w:r w:rsidRPr="00081994">
              <w:rPr>
                <w:rFonts w:cs="Arial"/>
              </w:rPr>
              <w:t xml:space="preserve"> What is a zipper placket?</w:t>
            </w:r>
          </w:p>
          <w:p w14:paraId="4DBEB0E0" w14:textId="5646D273" w:rsidR="00081994" w:rsidRDefault="00081994" w:rsidP="00081994">
            <w:pPr>
              <w:rPr>
                <w:rFonts w:cs="Arial"/>
              </w:rPr>
            </w:pPr>
            <w:r w:rsidRPr="00081994">
              <w:rPr>
                <w:rFonts w:cs="Arial"/>
              </w:rPr>
              <w:t>Answer: A placket that uses a zipper as the closure</w:t>
            </w:r>
          </w:p>
          <w:p w14:paraId="289C23A2" w14:textId="00E66658" w:rsidR="00F66692" w:rsidRPr="00F66692" w:rsidRDefault="00081994" w:rsidP="00F66692">
            <w:pPr>
              <w:rPr>
                <w:rFonts w:cs="Arial"/>
              </w:rPr>
            </w:pPr>
            <w:r>
              <w:rPr>
                <w:rFonts w:cs="Arial"/>
              </w:rPr>
              <w:t>Q 5.</w:t>
            </w:r>
            <w:r w:rsidR="00F66692" w:rsidRPr="00F66692">
              <w:rPr>
                <w:rFonts w:cs="Arial"/>
              </w:rPr>
              <w:t xml:space="preserve"> What is a one-piece collar?</w:t>
            </w:r>
          </w:p>
          <w:p w14:paraId="76045B7E" w14:textId="21F0E4DC" w:rsidR="00081994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A collar made from a single piece of fabric.</w:t>
            </w:r>
          </w:p>
          <w:p w14:paraId="026529DD" w14:textId="77B55688" w:rsidR="00F66692" w:rsidRPr="00F66692" w:rsidRDefault="00F66692" w:rsidP="00F66692">
            <w:pPr>
              <w:rPr>
                <w:rFonts w:cs="Arial"/>
              </w:rPr>
            </w:pPr>
            <w:r>
              <w:rPr>
                <w:rFonts w:cs="Arial"/>
              </w:rPr>
              <w:t>Q6.</w:t>
            </w:r>
            <w:r w:rsidRPr="00F66692">
              <w:rPr>
                <w:rFonts w:cs="Arial"/>
              </w:rPr>
              <w:t xml:space="preserve"> What are the advantages of a one-piece collar?</w:t>
            </w:r>
          </w:p>
          <w:p w14:paraId="6F589A25" w14:textId="77777777" w:rsidR="00081994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Easy to construct, lies flat, and has a clean finish.</w:t>
            </w:r>
          </w:p>
          <w:p w14:paraId="14E53226" w14:textId="4DEA8A7A" w:rsidR="00F66692" w:rsidRPr="00F66692" w:rsidRDefault="00F66692" w:rsidP="00F66692">
            <w:pPr>
              <w:rPr>
                <w:rFonts w:cs="Arial"/>
              </w:rPr>
            </w:pPr>
            <w:r>
              <w:rPr>
                <w:rFonts w:cs="Arial"/>
              </w:rPr>
              <w:t>Q7</w:t>
            </w:r>
            <w:r w:rsidRPr="00F66692">
              <w:rPr>
                <w:rFonts w:cs="Arial"/>
              </w:rPr>
              <w:t>.What is the typical shape of a one-piece collar?</w:t>
            </w:r>
          </w:p>
          <w:p w14:paraId="5F9EE8C1" w14:textId="77777777" w:rsidR="00F66692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A curved or circular shape.</w:t>
            </w:r>
          </w:p>
          <w:p w14:paraId="32A9890D" w14:textId="461AC388" w:rsidR="00F66692" w:rsidRPr="00F66692" w:rsidRDefault="00F66692" w:rsidP="00F66692">
            <w:pPr>
              <w:rPr>
                <w:rFonts w:cs="Arial"/>
              </w:rPr>
            </w:pPr>
            <w:r>
              <w:rPr>
                <w:rFonts w:cs="Arial"/>
              </w:rPr>
              <w:t>Q8.</w:t>
            </w:r>
            <w:r w:rsidRPr="00F66692">
              <w:rPr>
                <w:rFonts w:cs="Arial"/>
              </w:rPr>
              <w:t>What is a Peter Pan collar?</w:t>
            </w:r>
          </w:p>
          <w:p w14:paraId="31B36C3A" w14:textId="77777777" w:rsidR="00F66692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A flat, round collar with no stand.</w:t>
            </w:r>
          </w:p>
          <w:p w14:paraId="12A7F783" w14:textId="7A243353" w:rsidR="00F66692" w:rsidRPr="00F66692" w:rsidRDefault="00F66692" w:rsidP="00F66692">
            <w:pPr>
              <w:rPr>
                <w:rFonts w:cs="Arial"/>
              </w:rPr>
            </w:pPr>
            <w:r>
              <w:rPr>
                <w:rFonts w:cs="Arial"/>
              </w:rPr>
              <w:t>Q9.</w:t>
            </w:r>
            <w:r w:rsidRPr="00F66692">
              <w:rPr>
                <w:rFonts w:cs="Arial"/>
              </w:rPr>
              <w:t xml:space="preserve"> What is a French collar?</w:t>
            </w:r>
          </w:p>
          <w:p w14:paraId="67DA267E" w14:textId="77777777" w:rsidR="00F66692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A type of collar with a stand and a flat section.</w:t>
            </w:r>
          </w:p>
          <w:p w14:paraId="0D61D553" w14:textId="083F5A7E" w:rsidR="00F66692" w:rsidRPr="00F66692" w:rsidRDefault="00F66692" w:rsidP="00F66692">
            <w:pPr>
              <w:rPr>
                <w:rFonts w:cs="Arial"/>
              </w:rPr>
            </w:pPr>
            <w:r>
              <w:rPr>
                <w:rFonts w:cs="Arial"/>
              </w:rPr>
              <w:t>Q10.</w:t>
            </w:r>
            <w:r w:rsidRPr="00F66692">
              <w:rPr>
                <w:rFonts w:cs="Arial"/>
              </w:rPr>
              <w:t>What is facing?</w:t>
            </w:r>
          </w:p>
          <w:p w14:paraId="1CE0FC5F" w14:textId="7D418BAB" w:rsidR="00F66692" w:rsidRPr="00351E84" w:rsidRDefault="00F66692" w:rsidP="00F66692">
            <w:pPr>
              <w:rPr>
                <w:rFonts w:cs="Arial"/>
              </w:rPr>
            </w:pPr>
            <w:r w:rsidRPr="00F66692">
              <w:rPr>
                <w:rFonts w:cs="Arial"/>
              </w:rPr>
              <w:t>Answer: Fabric piece used to finish raw edges.</w:t>
            </w:r>
          </w:p>
        </w:tc>
        <w:tc>
          <w:tcPr>
            <w:tcW w:w="4712" w:type="dxa"/>
          </w:tcPr>
          <w:p w14:paraId="093C66AE" w14:textId="77777777" w:rsidR="00351E84" w:rsidRDefault="00351E84" w:rsidP="00351E84">
            <w:pPr>
              <w:jc w:val="center"/>
              <w:rPr>
                <w:rFonts w:cs="Arial"/>
              </w:rPr>
            </w:pPr>
          </w:p>
          <w:p w14:paraId="7D3F5B07" w14:textId="381ED11A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Q1.</w:t>
            </w:r>
            <w:r w:rsidRPr="0040732E">
              <w:rPr>
                <w:rFonts w:cs="Arial"/>
              </w:rPr>
              <w:t>What is a yoke frock?</w:t>
            </w:r>
          </w:p>
          <w:p w14:paraId="2A2BF388" w14:textId="77777777" w:rsidR="00F66692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A dress with a separate piece of fabric (yoke) at the top, often used for gathering or shirring.</w:t>
            </w:r>
          </w:p>
          <w:p w14:paraId="1E95BE4C" w14:textId="5EC77E81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Q2</w:t>
            </w:r>
            <w:r w:rsidRPr="0040732E">
              <w:rPr>
                <w:rFonts w:cs="Arial"/>
              </w:rPr>
              <w:t>What is an A-line frock?</w:t>
            </w:r>
          </w:p>
          <w:p w14:paraId="717F8D1F" w14:textId="77777777" w:rsidR="0040732E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A dress with a fitted bodice and a skirt that flares out from the waist.</w:t>
            </w:r>
          </w:p>
          <w:p w14:paraId="4AEAF5DC" w14:textId="0B432746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Q3</w:t>
            </w:r>
            <w:r w:rsidRPr="0040732E">
              <w:rPr>
                <w:rFonts w:cs="Arial"/>
              </w:rPr>
              <w:t>What is the characteristic of a basic shalwar?</w:t>
            </w:r>
          </w:p>
          <w:p w14:paraId="6FA76CCA" w14:textId="0A15436A" w:rsidR="0040732E" w:rsidRPr="0040732E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Loose fit, straight cut, and often has an elastic waistband.</w:t>
            </w:r>
          </w:p>
          <w:p w14:paraId="3C552B2D" w14:textId="0D8575D1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Q4</w:t>
            </w:r>
            <w:r w:rsidRPr="0040732E">
              <w:rPr>
                <w:rFonts w:cs="Arial"/>
              </w:rPr>
              <w:t xml:space="preserve"> What is a basic trouser?</w:t>
            </w:r>
          </w:p>
          <w:p w14:paraId="74637F2E" w14:textId="77777777" w:rsidR="0040732E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A generic term for pants that cover the legs.</w:t>
            </w:r>
          </w:p>
          <w:p w14:paraId="60BF8BD7" w14:textId="46B2EA14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Q5</w:t>
            </w:r>
            <w:r w:rsidRPr="0040732E">
              <w:rPr>
                <w:rFonts w:cs="Arial"/>
              </w:rPr>
              <w:t xml:space="preserve"> What are the key features of a bush shirt?</w:t>
            </w:r>
          </w:p>
          <w:p w14:paraId="2F649A76" w14:textId="58CADA21" w:rsidR="0040732E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Button-front, collar, and button cuffs.</w:t>
            </w:r>
          </w:p>
          <w:p w14:paraId="18E36E22" w14:textId="35E99FB2" w:rsidR="0040732E" w:rsidRPr="0040732E" w:rsidRDefault="0040732E" w:rsidP="0040732E">
            <w:pPr>
              <w:rPr>
                <w:rFonts w:cs="Arial"/>
              </w:rPr>
            </w:pPr>
            <w:r>
              <w:rPr>
                <w:rFonts w:cs="Arial"/>
              </w:rPr>
              <w:t>Q6</w:t>
            </w:r>
            <w:r w:rsidRPr="0040732E">
              <w:rPr>
                <w:rFonts w:cs="Arial"/>
              </w:rPr>
              <w:t>What are knickers?</w:t>
            </w:r>
          </w:p>
          <w:p w14:paraId="6804BE27" w14:textId="5EA047DA" w:rsidR="0040732E" w:rsidRDefault="0040732E" w:rsidP="0040732E">
            <w:pPr>
              <w:rPr>
                <w:rFonts w:cs="Arial"/>
              </w:rPr>
            </w:pPr>
            <w:r w:rsidRPr="0040732E">
              <w:rPr>
                <w:rFonts w:cs="Arial"/>
              </w:rPr>
              <w:t>Answer: Short pants that cover the legs, typically knee-length.</w:t>
            </w:r>
          </w:p>
          <w:p w14:paraId="31B9A3A3" w14:textId="2DC95E83" w:rsidR="00610B31" w:rsidRPr="00610B31" w:rsidRDefault="0040732E" w:rsidP="00610B31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="00610B31">
              <w:rPr>
                <w:rFonts w:cs="Arial"/>
              </w:rPr>
              <w:t>7</w:t>
            </w:r>
            <w:r w:rsidR="00610B31" w:rsidRPr="00610B31">
              <w:rPr>
                <w:rFonts w:cs="Arial"/>
              </w:rPr>
              <w:t>What are the methods of garment finishing?</w:t>
            </w:r>
          </w:p>
          <w:p w14:paraId="45F16E61" w14:textId="213B9C09" w:rsidR="0040732E" w:rsidRDefault="00610B31" w:rsidP="00610B31">
            <w:pPr>
              <w:rPr>
                <w:rFonts w:cs="Arial"/>
              </w:rPr>
            </w:pPr>
            <w:r w:rsidRPr="00610B31">
              <w:rPr>
                <w:rFonts w:cs="Arial"/>
              </w:rPr>
              <w:t>Answer: Hemming, seaming, sewing buttons and buttonholes, adding zippers, and topstitching.</w:t>
            </w:r>
          </w:p>
          <w:p w14:paraId="74289367" w14:textId="13F26109" w:rsidR="00610B31" w:rsidRPr="00610B31" w:rsidRDefault="00610B31" w:rsidP="00610B31">
            <w:pPr>
              <w:rPr>
                <w:rFonts w:cs="Arial"/>
              </w:rPr>
            </w:pPr>
            <w:r>
              <w:rPr>
                <w:rFonts w:cs="Arial"/>
              </w:rPr>
              <w:t>Q8</w:t>
            </w:r>
            <w:r w:rsidRPr="00610B31">
              <w:rPr>
                <w:rFonts w:cs="Arial"/>
              </w:rPr>
              <w:t>What information should be included on a garment label?</w:t>
            </w:r>
          </w:p>
          <w:p w14:paraId="06DDD3F3" w14:textId="54815F66" w:rsidR="00610B31" w:rsidRDefault="00610B31" w:rsidP="00610B31">
            <w:pPr>
              <w:rPr>
                <w:rFonts w:cs="Arial"/>
              </w:rPr>
            </w:pPr>
            <w:r w:rsidRPr="00610B31">
              <w:rPr>
                <w:rFonts w:cs="Arial"/>
              </w:rPr>
              <w:t>Answer: Fabric content, care instructions, size, price, and brand name.</w:t>
            </w:r>
          </w:p>
          <w:p w14:paraId="03FB3539" w14:textId="410DDC76" w:rsidR="00610B31" w:rsidRPr="00610B31" w:rsidRDefault="00610B31" w:rsidP="00610B31">
            <w:pPr>
              <w:rPr>
                <w:rFonts w:cs="Arial"/>
              </w:rPr>
            </w:pPr>
            <w:r>
              <w:rPr>
                <w:rFonts w:cs="Arial"/>
              </w:rPr>
              <w:t>Q9</w:t>
            </w:r>
            <w:r w:rsidRPr="00610B31">
              <w:rPr>
                <w:rFonts w:cs="Arial"/>
              </w:rPr>
              <w:t>What are the different types of garment labels?</w:t>
            </w:r>
          </w:p>
          <w:p w14:paraId="0235B0B0" w14:textId="4BCF68DE" w:rsidR="00610B31" w:rsidRDefault="00610B31" w:rsidP="00610B31">
            <w:pPr>
              <w:rPr>
                <w:rFonts w:cs="Arial"/>
              </w:rPr>
            </w:pPr>
            <w:r w:rsidRPr="00610B31">
              <w:rPr>
                <w:rFonts w:cs="Arial"/>
              </w:rPr>
              <w:t>Answer: Care labels, size labels, brand labels, and price labels.</w:t>
            </w:r>
          </w:p>
          <w:p w14:paraId="2B0B3537" w14:textId="655BEDF0" w:rsidR="00610B31" w:rsidRPr="00610B31" w:rsidRDefault="00610B31" w:rsidP="00610B31">
            <w:pPr>
              <w:rPr>
                <w:rFonts w:cs="Arial"/>
              </w:rPr>
            </w:pPr>
            <w:r>
              <w:rPr>
                <w:rFonts w:cs="Arial"/>
              </w:rPr>
              <w:t>Q10</w:t>
            </w:r>
            <w:r w:rsidRPr="00610B31">
              <w:rPr>
                <w:rFonts w:cs="Arial"/>
              </w:rPr>
              <w:t xml:space="preserve"> How should garments be folded for packing?</w:t>
            </w:r>
          </w:p>
          <w:p w14:paraId="68054BC8" w14:textId="77777777" w:rsidR="00610B31" w:rsidRPr="00610B31" w:rsidRDefault="00610B31" w:rsidP="00610B31">
            <w:pPr>
              <w:rPr>
                <w:rFonts w:cs="Arial"/>
              </w:rPr>
            </w:pPr>
            <w:r w:rsidRPr="00610B31">
              <w:rPr>
                <w:rFonts w:cs="Arial"/>
              </w:rPr>
              <w:t>Answer: Neatly using standard folding techniques.</w:t>
            </w:r>
          </w:p>
          <w:p w14:paraId="6EF6E9DB" w14:textId="0C6F35B9" w:rsidR="00610B31" w:rsidRPr="0040732E" w:rsidRDefault="00610B31" w:rsidP="00610B31">
            <w:pPr>
              <w:rPr>
                <w:rFonts w:cs="Arial"/>
              </w:rPr>
            </w:pPr>
          </w:p>
          <w:p w14:paraId="791F0E29" w14:textId="24393B38" w:rsidR="0040732E" w:rsidRPr="0040732E" w:rsidRDefault="0040732E" w:rsidP="0040732E">
            <w:pPr>
              <w:rPr>
                <w:rFonts w:cs="Arial"/>
              </w:rPr>
            </w:pPr>
          </w:p>
          <w:p w14:paraId="7E3E7E4F" w14:textId="7F512C00" w:rsidR="0040732E" w:rsidRPr="00351E84" w:rsidRDefault="0040732E" w:rsidP="0040732E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17"/>
        <w:gridCol w:w="4709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E4CBD78" w14:textId="51A6CC0C" w:rsidR="00351E84" w:rsidRPr="00351E84" w:rsidRDefault="00351E84" w:rsidP="00610B31">
            <w:pPr>
              <w:rPr>
                <w:rFonts w:cs="Arial"/>
              </w:rPr>
            </w:pPr>
          </w:p>
          <w:p w14:paraId="737118AE" w14:textId="418886B7" w:rsidR="003B6BED" w:rsidRDefault="00610B31" w:rsidP="00610B31">
            <w:pPr>
              <w:pStyle w:val="Heading3"/>
            </w:pPr>
            <w:r>
              <w:rPr>
                <w:rFonts w:cs="Arial"/>
              </w:rPr>
              <w:t>Q</w:t>
            </w:r>
            <w:bookmarkStart w:id="0" w:name="_Toc178617714"/>
            <w:bookmarkStart w:id="1" w:name="_Toc178200581"/>
            <w:r w:rsidR="003B6BED">
              <w:rPr>
                <w:rFonts w:cs="Arial"/>
              </w:rPr>
              <w:t>1.</w:t>
            </w:r>
            <w:r>
              <w:t>Practical Activity</w:t>
            </w:r>
          </w:p>
          <w:p w14:paraId="051D1637" w14:textId="77777777" w:rsidR="003B6BED" w:rsidRDefault="003B6BED" w:rsidP="003B6BED">
            <w:pPr>
              <w:tabs>
                <w:tab w:val="left" w:pos="68"/>
              </w:tabs>
              <w:jc w:val="both"/>
              <w:rPr>
                <w:rFonts w:eastAsia="Trebuchet MS"/>
              </w:rPr>
            </w:pPr>
            <w:r>
              <w:rPr>
                <w:rFonts w:eastAsia="Arial"/>
              </w:rPr>
              <w:t xml:space="preserve">Perform following basic sewing on fabric with thread: </w:t>
            </w:r>
          </w:p>
          <w:p w14:paraId="47E9E57E" w14:textId="77777777" w:rsidR="003B6BED" w:rsidRDefault="003B6BED" w:rsidP="003B6BED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jc w:val="both"/>
              <w:rPr>
                <w:rFonts w:eastAsia="Arial"/>
              </w:rPr>
            </w:pPr>
            <w:r>
              <w:rPr>
                <w:rFonts w:eastAsia="Arial"/>
              </w:rPr>
              <w:t>Straight Lines</w:t>
            </w:r>
          </w:p>
          <w:p w14:paraId="7315DE60" w14:textId="77777777" w:rsidR="003B6BED" w:rsidRDefault="003B6BED" w:rsidP="003B6BED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jc w:val="both"/>
              <w:rPr>
                <w:rFonts w:eastAsia="Trebuchet MS"/>
              </w:rPr>
            </w:pPr>
            <w:r>
              <w:rPr>
                <w:rFonts w:eastAsia="Arial"/>
              </w:rPr>
              <w:t xml:space="preserve">Curves </w:t>
            </w:r>
          </w:p>
          <w:p w14:paraId="2900ED48" w14:textId="77777777" w:rsidR="003B6BED" w:rsidRDefault="003B6BED" w:rsidP="003B6BED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jc w:val="both"/>
              <w:rPr>
                <w:rFonts w:eastAsia="Trebuchet MS"/>
              </w:rPr>
            </w:pPr>
            <w:r>
              <w:rPr>
                <w:rFonts w:eastAsia="Arial"/>
              </w:rPr>
              <w:t xml:space="preserve">Circle </w:t>
            </w:r>
          </w:p>
          <w:p w14:paraId="39BBC2E8" w14:textId="6DFE685F" w:rsidR="00610B31" w:rsidRPr="003B6BED" w:rsidRDefault="003B6BED" w:rsidP="00610B31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jc w:val="both"/>
              <w:rPr>
                <w:rFonts w:eastAsia="Trebuchet MS"/>
              </w:rPr>
            </w:pPr>
            <w:r>
              <w:rPr>
                <w:rFonts w:eastAsia="Trebuchet MS"/>
              </w:rPr>
              <w:t>Square</w:t>
            </w:r>
            <w:bookmarkEnd w:id="0"/>
            <w:bookmarkEnd w:id="1"/>
          </w:p>
          <w:p w14:paraId="105374F4" w14:textId="77777777" w:rsidR="00610B31" w:rsidRPr="00610B31" w:rsidRDefault="00610B31" w:rsidP="00610B31">
            <w:pPr>
              <w:rPr>
                <w:rFonts w:eastAsia="Trebuchet MS"/>
              </w:rPr>
            </w:pPr>
          </w:p>
          <w:p w14:paraId="6E34F759" w14:textId="2DA4F4B2" w:rsidR="003B6BED" w:rsidRPr="003B6BED" w:rsidRDefault="00610B31" w:rsidP="003B6BED">
            <w:pPr>
              <w:rPr>
                <w:rStyle w:val="Strong"/>
                <w:b w:val="0"/>
                <w:bCs w:val="0"/>
              </w:rPr>
            </w:pPr>
            <w:r>
              <w:t>Q2</w:t>
            </w:r>
            <w:bookmarkStart w:id="2" w:name="_Toc178617717"/>
            <w:bookmarkStart w:id="3" w:name="_Toc178200584"/>
            <w:r w:rsidR="003B6BED">
              <w:t>.</w:t>
            </w:r>
            <w:r w:rsidR="003B6BED">
              <w:rPr>
                <w:rStyle w:val="Strong"/>
                <w:rFonts w:eastAsiaTheme="minorHAnsi"/>
              </w:rPr>
              <w:t>Stitching any 3 of following necklines</w:t>
            </w:r>
            <w:bookmarkEnd w:id="2"/>
            <w:bookmarkEnd w:id="3"/>
            <w:r w:rsidR="003B6BED">
              <w:rPr>
                <w:rStyle w:val="Strong"/>
                <w:rFonts w:eastAsiaTheme="minorHAnsi"/>
              </w:rPr>
              <w:t xml:space="preserve"> </w:t>
            </w:r>
          </w:p>
          <w:p w14:paraId="0101F644" w14:textId="77777777" w:rsidR="003B6BED" w:rsidRDefault="003B6BED" w:rsidP="003B6BE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eastAsiaTheme="minorHAnsi"/>
              </w:rPr>
            </w:pPr>
            <w:r>
              <w:t>Round</w:t>
            </w:r>
          </w:p>
          <w:p w14:paraId="43513597" w14:textId="77777777" w:rsidR="003B6BED" w:rsidRDefault="003B6BED" w:rsidP="003B6BED">
            <w:pPr>
              <w:pStyle w:val="ListParagraph"/>
              <w:numPr>
                <w:ilvl w:val="0"/>
                <w:numId w:val="15"/>
              </w:numPr>
              <w:spacing w:line="276" w:lineRule="auto"/>
            </w:pPr>
            <w:r>
              <w:t>V-shape</w:t>
            </w:r>
          </w:p>
          <w:p w14:paraId="1D81C61D" w14:textId="77777777" w:rsidR="003B6BED" w:rsidRDefault="003B6BED" w:rsidP="003B6BED">
            <w:pPr>
              <w:pStyle w:val="ListParagraph"/>
              <w:numPr>
                <w:ilvl w:val="0"/>
                <w:numId w:val="15"/>
              </w:numPr>
              <w:spacing w:line="276" w:lineRule="auto"/>
            </w:pPr>
            <w:r>
              <w:t>Curved V-shape</w:t>
            </w:r>
          </w:p>
          <w:p w14:paraId="169A06D4" w14:textId="77777777" w:rsidR="003B6BED" w:rsidRDefault="003B6BED" w:rsidP="003B6BED">
            <w:pPr>
              <w:pStyle w:val="ListParagraph"/>
              <w:numPr>
                <w:ilvl w:val="0"/>
                <w:numId w:val="15"/>
              </w:numPr>
              <w:spacing w:line="276" w:lineRule="auto"/>
            </w:pPr>
            <w:r>
              <w:lastRenderedPageBreak/>
              <w:t>Round with slit</w:t>
            </w:r>
          </w:p>
          <w:p w14:paraId="2E04A0A6" w14:textId="77777777" w:rsidR="003B6BED" w:rsidRDefault="003B6BED" w:rsidP="003B6BED">
            <w:pPr>
              <w:pStyle w:val="ListParagraph"/>
              <w:numPr>
                <w:ilvl w:val="0"/>
                <w:numId w:val="15"/>
              </w:numPr>
              <w:spacing w:line="276" w:lineRule="auto"/>
            </w:pPr>
            <w:r>
              <w:t>Square</w:t>
            </w: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7A0CC1F6" w14:textId="2C4C1ED1" w:rsidR="003B6BED" w:rsidRDefault="003B6BED" w:rsidP="00570FA8">
            <w:pPr>
              <w:jc w:val="center"/>
              <w:rPr>
                <w:rFonts w:cs="Arial"/>
              </w:rPr>
            </w:pPr>
          </w:p>
          <w:p w14:paraId="17F9BB2F" w14:textId="77777777" w:rsidR="003B6BED" w:rsidRDefault="003B6BED" w:rsidP="003B6BED">
            <w:pPr>
              <w:pStyle w:val="NormalWeb"/>
              <w:spacing w:before="0" w:beforeAutospacing="0" w:after="0" w:afterAutospacing="0" w:line="276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cs="Arial"/>
              </w:rPr>
              <w:t>Q1</w:t>
            </w:r>
            <w:r>
              <w:rPr>
                <w:rFonts w:ascii="Arial" w:eastAsia="Trebuchet MS" w:hAnsi="Arial" w:cs="Arial"/>
              </w:rPr>
              <w:t>Perform closure attachments including:</w:t>
            </w:r>
          </w:p>
          <w:p w14:paraId="628EB74A" w14:textId="77777777" w:rsidR="003B6BED" w:rsidRDefault="003B6BED" w:rsidP="003B6BED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270"/>
              <w:rPr>
                <w:rFonts w:eastAsia="Trebuchet MS" w:cs="Arial"/>
              </w:rPr>
            </w:pPr>
            <w:r>
              <w:rPr>
                <w:rFonts w:eastAsia="Trebuchet MS"/>
              </w:rPr>
              <w:t xml:space="preserve">Hook n eye </w:t>
            </w:r>
          </w:p>
          <w:p w14:paraId="181A7B16" w14:textId="77777777" w:rsidR="003B6BED" w:rsidRDefault="003B6BED" w:rsidP="003B6BED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>Hook n Plates</w:t>
            </w:r>
          </w:p>
          <w:p w14:paraId="4AF0AF5E" w14:textId="77777777" w:rsidR="003B6BED" w:rsidRDefault="003B6BED" w:rsidP="003B6BED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 xml:space="preserve">Buttons </w:t>
            </w:r>
          </w:p>
          <w:p w14:paraId="0E8481B8" w14:textId="77777777" w:rsidR="003B6BED" w:rsidRDefault="003B6BED" w:rsidP="003B6BED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>Zippers</w:t>
            </w:r>
          </w:p>
          <w:p w14:paraId="4A3D75E1" w14:textId="77777777" w:rsidR="00C63F36" w:rsidRDefault="003B6BED" w:rsidP="003B6BED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>Togglers</w:t>
            </w:r>
          </w:p>
          <w:p w14:paraId="0C7117C9" w14:textId="0303F793" w:rsidR="003B6BED" w:rsidRDefault="003B6BED" w:rsidP="00C63F36">
            <w:pPr>
              <w:pStyle w:val="ListParagraph"/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 xml:space="preserve"> </w:t>
            </w:r>
          </w:p>
          <w:p w14:paraId="2746803A" w14:textId="43026C99" w:rsidR="00C63F36" w:rsidRPr="00415618" w:rsidRDefault="003B6BED" w:rsidP="00415618">
            <w:pPr>
              <w:rPr>
                <w:rFonts w:cs="Arial"/>
              </w:rPr>
            </w:pPr>
            <w:r>
              <w:rPr>
                <w:rFonts w:cs="Arial"/>
              </w:rPr>
              <w:t>Q2</w:t>
            </w:r>
            <w:r w:rsidR="00415618">
              <w:rPr>
                <w:rFonts w:cs="Arial"/>
              </w:rPr>
              <w:t xml:space="preserve"> </w:t>
            </w:r>
            <w:r w:rsidR="00C63F36">
              <w:rPr>
                <w:rFonts w:cs="Arial"/>
              </w:rPr>
              <w:t>stitched</w:t>
            </w:r>
            <w:r w:rsidR="00415618">
              <w:rPr>
                <w:rFonts w:cs="Arial"/>
              </w:rPr>
              <w:t xml:space="preserve"> </w:t>
            </w:r>
            <w:r w:rsidR="00C63F36">
              <w:rPr>
                <w:rFonts w:cs="Arial"/>
              </w:rPr>
              <w:t xml:space="preserve"> any </w:t>
            </w:r>
            <w:r w:rsidR="00882502">
              <w:rPr>
                <w:rFonts w:cs="Arial"/>
              </w:rPr>
              <w:t xml:space="preserve">3 </w:t>
            </w:r>
            <w:r w:rsidR="00C63F36">
              <w:rPr>
                <w:rFonts w:cs="Arial"/>
              </w:rPr>
              <w:t xml:space="preserve">of the following </w:t>
            </w:r>
          </w:p>
          <w:p w14:paraId="5CA66F65" w14:textId="7D807CF8" w:rsidR="00C63F36" w:rsidRPr="00C63F36" w:rsidRDefault="00C63F36" w:rsidP="00C63F36">
            <w:pPr>
              <w:pStyle w:val="ListParagraph"/>
              <w:numPr>
                <w:ilvl w:val="0"/>
                <w:numId w:val="19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>One piece collar</w:t>
            </w:r>
          </w:p>
          <w:p w14:paraId="0F664C44" w14:textId="22D523E3" w:rsidR="00C63F36" w:rsidRPr="00C63F36" w:rsidRDefault="00C63F36" w:rsidP="00C63F36">
            <w:pPr>
              <w:pStyle w:val="ListParagraph"/>
              <w:numPr>
                <w:ilvl w:val="0"/>
                <w:numId w:val="19"/>
              </w:numPr>
              <w:spacing w:line="276" w:lineRule="auto"/>
              <w:ind w:right="270"/>
              <w:rPr>
                <w:rFonts w:eastAsia="Trebuchet MS"/>
              </w:rPr>
            </w:pPr>
            <w:r>
              <w:rPr>
                <w:rFonts w:eastAsia="Trebuchet MS"/>
              </w:rPr>
              <w:t>French collar</w:t>
            </w:r>
          </w:p>
          <w:p w14:paraId="62887F21" w14:textId="77777777" w:rsidR="00C63F36" w:rsidRDefault="00C63F36" w:rsidP="00C63F36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eastAsia="Trebuchet MS"/>
              </w:rPr>
            </w:pPr>
            <w:r>
              <w:rPr>
                <w:rFonts w:eastAsia="Trebuchet MS"/>
              </w:rPr>
              <w:t>Straight Sleeves</w:t>
            </w:r>
          </w:p>
          <w:p w14:paraId="06B949AA" w14:textId="26C86AF9" w:rsidR="00C63F36" w:rsidRPr="00C63F36" w:rsidRDefault="00C63F36" w:rsidP="00C63F36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eastAsia="Trebuchet MS"/>
              </w:rPr>
            </w:pPr>
            <w:r>
              <w:rPr>
                <w:rFonts w:eastAsia="Trebuchet MS"/>
              </w:rPr>
              <w:t>Puff Sleeves</w:t>
            </w:r>
          </w:p>
          <w:p w14:paraId="0D4BAF3D" w14:textId="77777777" w:rsidR="00C63F36" w:rsidRDefault="00C63F36" w:rsidP="00C63F36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eastAsia="Trebuchet MS"/>
              </w:rPr>
            </w:pPr>
            <w:r>
              <w:rPr>
                <w:rFonts w:eastAsia="Trebuchet MS"/>
              </w:rPr>
              <w:lastRenderedPageBreak/>
              <w:t>Butterfly Sleeves</w:t>
            </w:r>
          </w:p>
          <w:p w14:paraId="7F46FCB5" w14:textId="78C60D71" w:rsidR="00C63F36" w:rsidRPr="003B6BED" w:rsidRDefault="00C63F36" w:rsidP="003B6BED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0AAABE7" w14:textId="77777777" w:rsidR="00415618" w:rsidRDefault="00415618" w:rsidP="00C63F36">
            <w:pPr>
              <w:spacing w:line="276" w:lineRule="auto"/>
              <w:rPr>
                <w:rFonts w:cs="Arial"/>
              </w:rPr>
            </w:pPr>
          </w:p>
          <w:p w14:paraId="3AB0380D" w14:textId="7DCE5BF4" w:rsidR="00C63F36" w:rsidRDefault="00C63F36" w:rsidP="00C63F36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Q1sew yoke frock </w:t>
            </w:r>
          </w:p>
          <w:p w14:paraId="41FFD6C6" w14:textId="136B5EC7" w:rsidR="00C63F36" w:rsidRDefault="00C63F36" w:rsidP="00C63F36">
            <w:pPr>
              <w:spacing w:line="276" w:lineRule="auto"/>
              <w:rPr>
                <w:rFonts w:eastAsia="Trebuchet MS"/>
              </w:rPr>
            </w:pPr>
            <w:r>
              <w:rPr>
                <w:rFonts w:eastAsia="Trebuchet MS"/>
              </w:rPr>
              <w:t>Perform finishing on final garment</w:t>
            </w:r>
            <w:r w:rsidR="00415618">
              <w:rPr>
                <w:rFonts w:eastAsia="Trebuchet MS"/>
              </w:rPr>
              <w:t xml:space="preserve"> and also </w:t>
            </w:r>
          </w:p>
          <w:p w14:paraId="1F11A04D" w14:textId="3D1F88C2" w:rsidR="00C63F36" w:rsidRDefault="00C63F36" w:rsidP="00C63F36">
            <w:pPr>
              <w:spacing w:line="276" w:lineRule="auto"/>
            </w:pPr>
            <w:r>
              <w:t>Packing and labelling of</w:t>
            </w:r>
            <w:r w:rsidR="00415618">
              <w:t xml:space="preserve"> the </w:t>
            </w:r>
            <w:r>
              <w:t xml:space="preserve"> garment</w:t>
            </w:r>
          </w:p>
          <w:p w14:paraId="185BD007" w14:textId="77777777" w:rsidR="00C63F36" w:rsidRDefault="00C63F36" w:rsidP="00C63F36">
            <w:pPr>
              <w:spacing w:line="276" w:lineRule="auto"/>
              <w:rPr>
                <w:rFonts w:eastAsia="Trebuchet MS"/>
              </w:rPr>
            </w:pPr>
          </w:p>
          <w:p w14:paraId="567A01C3" w14:textId="53DAE79F" w:rsidR="00351E84" w:rsidRPr="00351E84" w:rsidRDefault="00351E84" w:rsidP="00C63F36">
            <w:pPr>
              <w:rPr>
                <w:rFonts w:cs="Arial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790C9" w14:textId="77777777" w:rsidR="00A522EA" w:rsidRDefault="00A522EA" w:rsidP="00E0714A">
      <w:r>
        <w:separator/>
      </w:r>
    </w:p>
  </w:endnote>
  <w:endnote w:type="continuationSeparator" w:id="0">
    <w:p w14:paraId="429949B4" w14:textId="77777777" w:rsidR="00A522EA" w:rsidRDefault="00A522E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98A24" w14:textId="77777777" w:rsidR="002859D1" w:rsidRDefault="00285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01F4886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2859D1">
      <w:rPr>
        <w:b/>
        <w:bCs/>
      </w:rPr>
      <w:t>HINA NAZ BANO.GPI(w)DIKHAN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38061" w14:textId="77777777" w:rsidR="002859D1" w:rsidRDefault="00285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73439" w14:textId="77777777" w:rsidR="00A522EA" w:rsidRDefault="00A522EA" w:rsidP="00E0714A">
      <w:r>
        <w:separator/>
      </w:r>
    </w:p>
  </w:footnote>
  <w:footnote w:type="continuationSeparator" w:id="0">
    <w:p w14:paraId="417100E4" w14:textId="77777777" w:rsidR="00A522EA" w:rsidRDefault="00A522EA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FF015" w14:textId="77777777" w:rsidR="002859D1" w:rsidRDefault="00285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9BD29" w14:textId="77777777" w:rsidR="002859D1" w:rsidRDefault="00285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AC8CE" w14:textId="77777777" w:rsidR="002859D1" w:rsidRDefault="00285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B7ED1"/>
    <w:multiLevelType w:val="hybridMultilevel"/>
    <w:tmpl w:val="7B3E857A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383A6E"/>
    <w:multiLevelType w:val="hybridMultilevel"/>
    <w:tmpl w:val="940C12B4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D4025"/>
    <w:multiLevelType w:val="hybridMultilevel"/>
    <w:tmpl w:val="06ECE8F4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AB0A59"/>
    <w:multiLevelType w:val="hybridMultilevel"/>
    <w:tmpl w:val="6A92F4A6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21924"/>
    <w:multiLevelType w:val="hybridMultilevel"/>
    <w:tmpl w:val="4D4241F8"/>
    <w:lvl w:ilvl="0" w:tplc="5D897591">
      <w:start w:val="1"/>
      <w:numFmt w:val="bullet"/>
      <w:lvlText w:val=""/>
      <w:lvlJc w:val="left"/>
      <w:pPr>
        <w:ind w:left="50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7" w15:restartNumberingAfterBreak="0">
    <w:nsid w:val="6C9D0FE2"/>
    <w:multiLevelType w:val="multilevel"/>
    <w:tmpl w:val="84BA6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9" w15:restartNumberingAfterBreak="0">
    <w:nsid w:val="77B76946"/>
    <w:multiLevelType w:val="hybridMultilevel"/>
    <w:tmpl w:val="2BCEE524"/>
    <w:lvl w:ilvl="0" w:tplc="5D897591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36B2E"/>
    <w:multiLevelType w:val="hybridMultilevel"/>
    <w:tmpl w:val="2B06E26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0571653">
    <w:abstractNumId w:val="9"/>
  </w:num>
  <w:num w:numId="2" w16cid:durableId="1493839210">
    <w:abstractNumId w:val="7"/>
  </w:num>
  <w:num w:numId="3" w16cid:durableId="272975848">
    <w:abstractNumId w:val="6"/>
  </w:num>
  <w:num w:numId="4" w16cid:durableId="1968268439">
    <w:abstractNumId w:val="5"/>
  </w:num>
  <w:num w:numId="5" w16cid:durableId="1973632912">
    <w:abstractNumId w:val="4"/>
  </w:num>
  <w:num w:numId="6" w16cid:durableId="854265777">
    <w:abstractNumId w:val="8"/>
  </w:num>
  <w:num w:numId="7" w16cid:durableId="805048604">
    <w:abstractNumId w:val="3"/>
  </w:num>
  <w:num w:numId="8" w16cid:durableId="1657295833">
    <w:abstractNumId w:val="2"/>
  </w:num>
  <w:num w:numId="9" w16cid:durableId="1022786237">
    <w:abstractNumId w:val="1"/>
  </w:num>
  <w:num w:numId="10" w16cid:durableId="1304458480">
    <w:abstractNumId w:val="0"/>
  </w:num>
  <w:num w:numId="11" w16cid:durableId="759184505">
    <w:abstractNumId w:val="12"/>
  </w:num>
  <w:num w:numId="12" w16cid:durableId="1986469761">
    <w:abstractNumId w:val="15"/>
  </w:num>
  <w:num w:numId="13" w16cid:durableId="105270137">
    <w:abstractNumId w:val="20"/>
  </w:num>
  <w:num w:numId="14" w16cid:durableId="802692019">
    <w:abstractNumId w:val="18"/>
  </w:num>
  <w:num w:numId="15" w16cid:durableId="1518621868">
    <w:abstractNumId w:val="16"/>
  </w:num>
  <w:num w:numId="16" w16cid:durableId="1766000026">
    <w:abstractNumId w:val="10"/>
  </w:num>
  <w:num w:numId="17" w16cid:durableId="1316833837">
    <w:abstractNumId w:val="19"/>
  </w:num>
  <w:num w:numId="18" w16cid:durableId="9379788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3407920">
    <w:abstractNumId w:val="13"/>
  </w:num>
  <w:num w:numId="20" w16cid:durableId="713192998">
    <w:abstractNumId w:val="21"/>
  </w:num>
  <w:num w:numId="21" w16cid:durableId="922227236">
    <w:abstractNumId w:val="14"/>
  </w:num>
  <w:num w:numId="22" w16cid:durableId="13853738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2D8C"/>
    <w:rsid w:val="000345DC"/>
    <w:rsid w:val="00081994"/>
    <w:rsid w:val="000869AB"/>
    <w:rsid w:val="000D56E3"/>
    <w:rsid w:val="00116BCF"/>
    <w:rsid w:val="001337DB"/>
    <w:rsid w:val="00164C20"/>
    <w:rsid w:val="00172F4D"/>
    <w:rsid w:val="002859D1"/>
    <w:rsid w:val="002E1749"/>
    <w:rsid w:val="002E33E0"/>
    <w:rsid w:val="00351E84"/>
    <w:rsid w:val="003B306D"/>
    <w:rsid w:val="003B6BED"/>
    <w:rsid w:val="003C6BCA"/>
    <w:rsid w:val="003E29DA"/>
    <w:rsid w:val="003E5CAF"/>
    <w:rsid w:val="0040288C"/>
    <w:rsid w:val="0040732E"/>
    <w:rsid w:val="00415618"/>
    <w:rsid w:val="00475A5F"/>
    <w:rsid w:val="0053341F"/>
    <w:rsid w:val="0060435F"/>
    <w:rsid w:val="00610B31"/>
    <w:rsid w:val="00676462"/>
    <w:rsid w:val="00681AE3"/>
    <w:rsid w:val="006844A6"/>
    <w:rsid w:val="006A1322"/>
    <w:rsid w:val="00703906"/>
    <w:rsid w:val="007322C1"/>
    <w:rsid w:val="00774C5F"/>
    <w:rsid w:val="00777255"/>
    <w:rsid w:val="0080748B"/>
    <w:rsid w:val="008237D6"/>
    <w:rsid w:val="00856B2C"/>
    <w:rsid w:val="00860789"/>
    <w:rsid w:val="008742C5"/>
    <w:rsid w:val="00882502"/>
    <w:rsid w:val="0090600D"/>
    <w:rsid w:val="00921DFD"/>
    <w:rsid w:val="00984260"/>
    <w:rsid w:val="00986892"/>
    <w:rsid w:val="009A0EE2"/>
    <w:rsid w:val="00A036E5"/>
    <w:rsid w:val="00A522EA"/>
    <w:rsid w:val="00AA6925"/>
    <w:rsid w:val="00AF6FB1"/>
    <w:rsid w:val="00B17C91"/>
    <w:rsid w:val="00B44550"/>
    <w:rsid w:val="00B703F4"/>
    <w:rsid w:val="00B8499C"/>
    <w:rsid w:val="00C63F36"/>
    <w:rsid w:val="00C865E3"/>
    <w:rsid w:val="00C93AFC"/>
    <w:rsid w:val="00CB282C"/>
    <w:rsid w:val="00CD7BA5"/>
    <w:rsid w:val="00CE67BB"/>
    <w:rsid w:val="00CF45B7"/>
    <w:rsid w:val="00D150E9"/>
    <w:rsid w:val="00D30768"/>
    <w:rsid w:val="00D60EA6"/>
    <w:rsid w:val="00E0714A"/>
    <w:rsid w:val="00E137E4"/>
    <w:rsid w:val="00E32C0C"/>
    <w:rsid w:val="00EF608C"/>
    <w:rsid w:val="00F30AA3"/>
    <w:rsid w:val="00F66692"/>
    <w:rsid w:val="00F71177"/>
    <w:rsid w:val="00F9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locked/>
    <w:rsid w:val="003B6BED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3B6BE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B6BE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2024-12-11T18:25:00Z</dcterms:created>
  <dcterms:modified xsi:type="dcterms:W3CDTF">2024-12-11T18:25:00Z</dcterms:modified>
</cp:coreProperties>
</file>